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A9D1D" w14:textId="77777777" w:rsidR="006116F7" w:rsidRDefault="006116F7" w:rsidP="007C3FB3">
      <w:pPr>
        <w:rPr>
          <w:b/>
          <w:bCs/>
        </w:rPr>
      </w:pPr>
    </w:p>
    <w:p w14:paraId="4F7367EC" w14:textId="65F6C759" w:rsidR="007C3FB3" w:rsidRPr="007C3FB3" w:rsidRDefault="007C3FB3" w:rsidP="007C3FB3">
      <w:pPr>
        <w:rPr>
          <w:b/>
          <w:bCs/>
        </w:rPr>
      </w:pPr>
      <w:r w:rsidRPr="007C3FB3">
        <w:rPr>
          <w:b/>
          <w:bCs/>
        </w:rPr>
        <w:t>Understanding Bloom's Taxonomy Revised</w:t>
      </w:r>
    </w:p>
    <w:p w14:paraId="312994C0" w14:textId="416CBC69" w:rsidR="007C3FB3" w:rsidRPr="007C3FB3" w:rsidRDefault="007C3FB3" w:rsidP="007C3FB3">
      <w:r>
        <w:t>I</w:t>
      </w:r>
      <w:r w:rsidRPr="007C3FB3">
        <w:t>magine a</w:t>
      </w:r>
      <w:r w:rsidRPr="007C3FB3">
        <w:rPr>
          <w:b/>
          <w:bCs/>
        </w:rPr>
        <w:t xml:space="preserve"> ladder</w:t>
      </w:r>
      <w:r>
        <w:t xml:space="preserve">: </w:t>
      </w:r>
      <w:r w:rsidRPr="007C3FB3">
        <w:t>each step takes you</w:t>
      </w:r>
      <w:r>
        <w:t xml:space="preserve"> </w:t>
      </w:r>
      <w:r w:rsidRPr="007C3FB3">
        <w:t>higher</w:t>
      </w:r>
      <w:r>
        <w:t>. N</w:t>
      </w:r>
      <w:r w:rsidRPr="007C3FB3">
        <w:t>ow imagine that lad</w:t>
      </w:r>
      <w:r>
        <w:t>der</w:t>
      </w:r>
      <w:r w:rsidRPr="007C3FB3">
        <w:t xml:space="preserve"> represents</w:t>
      </w:r>
    </w:p>
    <w:p w14:paraId="4D8AFC6D" w14:textId="77777777" w:rsidR="007C3FB3" w:rsidRDefault="007C3FB3" w:rsidP="007C3FB3">
      <w:r w:rsidRPr="007C3FB3">
        <w:t xml:space="preserve">how we </w:t>
      </w:r>
      <w:r w:rsidRPr="007C3FB3">
        <w:rPr>
          <w:b/>
          <w:bCs/>
        </w:rPr>
        <w:t>learn</w:t>
      </w:r>
      <w:r>
        <w:t>. T</w:t>
      </w:r>
      <w:r w:rsidRPr="007C3FB3">
        <w:t>hat's what Bloom's</w:t>
      </w:r>
      <w:r>
        <w:t xml:space="preserve"> T</w:t>
      </w:r>
      <w:r w:rsidRPr="007C3FB3">
        <w:t xml:space="preserve">axonomy </w:t>
      </w:r>
      <w:r>
        <w:t>R</w:t>
      </w:r>
      <w:r w:rsidRPr="007C3FB3">
        <w:t xml:space="preserve">evised is all about </w:t>
      </w:r>
      <w:r>
        <w:t xml:space="preserve">- </w:t>
      </w:r>
      <w:r w:rsidRPr="007C3FB3">
        <w:t>it's a</w:t>
      </w:r>
      <w:r>
        <w:t xml:space="preserve"> </w:t>
      </w:r>
      <w:r w:rsidRPr="007C3FB3">
        <w:rPr>
          <w:b/>
          <w:bCs/>
        </w:rPr>
        <w:t>framework</w:t>
      </w:r>
      <w:r w:rsidRPr="007C3FB3">
        <w:t xml:space="preserve"> that helps </w:t>
      </w:r>
    </w:p>
    <w:p w14:paraId="1D11F84B" w14:textId="477C4010" w:rsidR="007C3FB3" w:rsidRPr="007C3FB3" w:rsidRDefault="007C3FB3" w:rsidP="007C3FB3">
      <w:r w:rsidRPr="007C3FB3">
        <w:t>teachers understand</w:t>
      </w:r>
      <w:r>
        <w:t xml:space="preserve"> </w:t>
      </w:r>
      <w:r w:rsidRPr="007C3FB3">
        <w:t xml:space="preserve">the different levels of </w:t>
      </w:r>
      <w:r w:rsidRPr="007C3FB3">
        <w:rPr>
          <w:b/>
          <w:bCs/>
        </w:rPr>
        <w:t xml:space="preserve">thinking </w:t>
      </w:r>
      <w:r w:rsidRPr="007C3FB3">
        <w:t>involved in learning</w:t>
      </w:r>
      <w:r>
        <w:t>. J</w:t>
      </w:r>
      <w:r w:rsidRPr="007C3FB3">
        <w:t>ust like climbing</w:t>
      </w:r>
    </w:p>
    <w:p w14:paraId="7D5615D7" w14:textId="77777777" w:rsidR="007C3FB3" w:rsidRDefault="007C3FB3" w:rsidP="007C3FB3">
      <w:r w:rsidRPr="007C3FB3">
        <w:t>a ladder</w:t>
      </w:r>
      <w:r>
        <w:t>,</w:t>
      </w:r>
      <w:r w:rsidRPr="007C3FB3">
        <w:t xml:space="preserve"> we build upon each level to</w:t>
      </w:r>
      <w:r>
        <w:t xml:space="preserve"> </w:t>
      </w:r>
      <w:r w:rsidRPr="007C3FB3">
        <w:t>reach higher levels of understanding</w:t>
      </w:r>
      <w:r>
        <w:t>.</w:t>
      </w:r>
    </w:p>
    <w:p w14:paraId="3181B4CF" w14:textId="77777777" w:rsidR="007C3FB3" w:rsidRDefault="007C3FB3" w:rsidP="007C3FB3"/>
    <w:p w14:paraId="6BC2B08E" w14:textId="6DDC6F62" w:rsidR="007C3FB3" w:rsidRPr="007C3FB3" w:rsidRDefault="007C3FB3" w:rsidP="007C3FB3">
      <w:r>
        <w:t>W</w:t>
      </w:r>
      <w:r w:rsidRPr="007C3FB3">
        <w:t>hy</w:t>
      </w:r>
      <w:r>
        <w:t xml:space="preserve"> </w:t>
      </w:r>
      <w:r w:rsidRPr="007C3FB3">
        <w:t>is this important for teachers</w:t>
      </w:r>
      <w:r>
        <w:t>? B</w:t>
      </w:r>
      <w:r w:rsidRPr="007C3FB3">
        <w:t>ecause</w:t>
      </w:r>
      <w:r>
        <w:t xml:space="preserve"> </w:t>
      </w:r>
      <w:r w:rsidRPr="007C3FB3">
        <w:t>it helps them design lessons that</w:t>
      </w:r>
    </w:p>
    <w:p w14:paraId="0CB96375" w14:textId="77777777" w:rsidR="00B14C1D" w:rsidRDefault="007C3FB3" w:rsidP="007C3FB3">
      <w:r w:rsidRPr="007C3FB3">
        <w:t xml:space="preserve">challenge students to think </w:t>
      </w:r>
      <w:r w:rsidRPr="007C3FB3">
        <w:rPr>
          <w:b/>
          <w:bCs/>
        </w:rPr>
        <w:t>critically</w:t>
      </w:r>
      <w:r>
        <w:t xml:space="preserve"> </w:t>
      </w:r>
      <w:r w:rsidRPr="007C3FB3">
        <w:t xml:space="preserve">and </w:t>
      </w:r>
      <w:r w:rsidRPr="007C3FB3">
        <w:rPr>
          <w:b/>
          <w:bCs/>
        </w:rPr>
        <w:t>creatively</w:t>
      </w:r>
      <w:r>
        <w:t>. I</w:t>
      </w:r>
      <w:r w:rsidRPr="007C3FB3">
        <w:t>nstead of just</w:t>
      </w:r>
      <w:r>
        <w:t xml:space="preserve"> </w:t>
      </w:r>
      <w:r w:rsidRPr="007C3FB3">
        <w:t xml:space="preserve">memorizing facts students </w:t>
      </w:r>
    </w:p>
    <w:p w14:paraId="6454185C" w14:textId="77777777" w:rsidR="00B14C1D" w:rsidRDefault="007C3FB3" w:rsidP="007C3FB3">
      <w:r w:rsidRPr="007C3FB3">
        <w:t>learn to apply</w:t>
      </w:r>
      <w:r>
        <w:t xml:space="preserve"> </w:t>
      </w:r>
      <w:r w:rsidRPr="007C3FB3">
        <w:t xml:space="preserve">their </w:t>
      </w:r>
      <w:r w:rsidR="00B14C1D">
        <w:t xml:space="preserve">knowledge, </w:t>
      </w:r>
      <w:r w:rsidRPr="007C3FB3">
        <w:t>analy</w:t>
      </w:r>
      <w:r w:rsidR="00B14C1D">
        <w:t>s</w:t>
      </w:r>
      <w:r w:rsidRPr="007C3FB3">
        <w:t>e information and</w:t>
      </w:r>
      <w:r w:rsidR="00B14C1D">
        <w:t xml:space="preserve"> e</w:t>
      </w:r>
      <w:r w:rsidRPr="007C3FB3">
        <w:t>ven create something new</w:t>
      </w:r>
      <w:r w:rsidR="00B14C1D">
        <w:t xml:space="preserve">. </w:t>
      </w:r>
      <w:r w:rsidRPr="007C3FB3">
        <w:t xml:space="preserve"> </w:t>
      </w:r>
    </w:p>
    <w:p w14:paraId="302B87A5" w14:textId="77777777" w:rsidR="00B14C1D" w:rsidRDefault="00B14C1D" w:rsidP="007C3FB3"/>
    <w:p w14:paraId="11563F1B" w14:textId="4A8256AD" w:rsidR="007C3FB3" w:rsidRPr="007C3FB3" w:rsidRDefault="007C3FB3" w:rsidP="007C3FB3">
      <w:r w:rsidRPr="007C3FB3">
        <w:t>Bloom's</w:t>
      </w:r>
      <w:r w:rsidR="00B14C1D">
        <w:t xml:space="preserve"> T</w:t>
      </w:r>
      <w:r w:rsidRPr="007C3FB3">
        <w:t xml:space="preserve">axonomy </w:t>
      </w:r>
      <w:r w:rsidR="00B14C1D">
        <w:t>R</w:t>
      </w:r>
      <w:r w:rsidRPr="007C3FB3">
        <w:t>evised is like a teacher's</w:t>
      </w:r>
      <w:r w:rsidR="00B14C1D">
        <w:t xml:space="preserve"> </w:t>
      </w:r>
      <w:r w:rsidRPr="007C3FB3">
        <w:t>toolbox</w:t>
      </w:r>
      <w:r w:rsidR="00B14C1D">
        <w:t>:</w:t>
      </w:r>
      <w:r w:rsidRPr="007C3FB3">
        <w:t xml:space="preserve"> it provides a common </w:t>
      </w:r>
      <w:r w:rsidRPr="007C3FB3">
        <w:rPr>
          <w:b/>
          <w:bCs/>
        </w:rPr>
        <w:t>language</w:t>
      </w:r>
    </w:p>
    <w:p w14:paraId="74E8ECA5" w14:textId="77777777" w:rsidR="00B14C1D" w:rsidRDefault="007C3FB3" w:rsidP="007C3FB3">
      <w:r w:rsidRPr="007C3FB3">
        <w:t xml:space="preserve">for educators to discuss learning </w:t>
      </w:r>
      <w:r w:rsidRPr="007C3FB3">
        <w:rPr>
          <w:b/>
          <w:bCs/>
        </w:rPr>
        <w:t>goals</w:t>
      </w:r>
      <w:r w:rsidR="00B14C1D">
        <w:t xml:space="preserve"> </w:t>
      </w:r>
      <w:r w:rsidRPr="007C3FB3">
        <w:t>and create engaging lessons by</w:t>
      </w:r>
      <w:r w:rsidR="00B14C1D">
        <w:t xml:space="preserve"> </w:t>
      </w:r>
      <w:r w:rsidRPr="007C3FB3">
        <w:t xml:space="preserve">understanding the </w:t>
      </w:r>
    </w:p>
    <w:p w14:paraId="00407C40" w14:textId="58D5D2E1" w:rsidR="007C3FB3" w:rsidRPr="007C3FB3" w:rsidRDefault="007C3FB3" w:rsidP="007C3FB3">
      <w:r w:rsidRPr="007C3FB3">
        <w:t>different levels of</w:t>
      </w:r>
      <w:r w:rsidR="00B14C1D" w:rsidRPr="00B14C1D">
        <w:t xml:space="preserve"> </w:t>
      </w:r>
      <w:r w:rsidRPr="007C3FB3">
        <w:t>thinking</w:t>
      </w:r>
      <w:r w:rsidR="00B14C1D" w:rsidRPr="00B14C1D">
        <w:t>. T</w:t>
      </w:r>
      <w:r w:rsidRPr="007C3FB3">
        <w:t>eachers can guide students</w:t>
      </w:r>
      <w:r w:rsidR="00B14C1D">
        <w:t xml:space="preserve"> </w:t>
      </w:r>
      <w:r w:rsidRPr="007C3FB3">
        <w:t>towards becoming active and engaged</w:t>
      </w:r>
    </w:p>
    <w:p w14:paraId="5056CC6E" w14:textId="77777777" w:rsidR="00B14C1D" w:rsidRDefault="00B14C1D" w:rsidP="007C3FB3">
      <w:r>
        <w:t>l</w:t>
      </w:r>
      <w:r w:rsidR="007C3FB3" w:rsidRPr="007C3FB3">
        <w:t>earners</w:t>
      </w:r>
      <w:r>
        <w:t>. T</w:t>
      </w:r>
      <w:r w:rsidR="007C3FB3" w:rsidRPr="007C3FB3">
        <w:t>his framework ensures that</w:t>
      </w:r>
      <w:r>
        <w:t xml:space="preserve"> </w:t>
      </w:r>
      <w:r w:rsidR="007C3FB3" w:rsidRPr="007C3FB3">
        <w:t>students are not just passive recipients</w:t>
      </w:r>
      <w:r>
        <w:t xml:space="preserve"> </w:t>
      </w:r>
      <w:r w:rsidR="007C3FB3" w:rsidRPr="007C3FB3">
        <w:t xml:space="preserve">of </w:t>
      </w:r>
      <w:proofErr w:type="gramStart"/>
      <w:r w:rsidR="007C3FB3" w:rsidRPr="007C3FB3">
        <w:t>information</w:t>
      </w:r>
      <w:r>
        <w:t>;</w:t>
      </w:r>
      <w:proofErr w:type="gramEnd"/>
      <w:r>
        <w:t xml:space="preserve"> </w:t>
      </w:r>
    </w:p>
    <w:p w14:paraId="4A856F52" w14:textId="77777777" w:rsidR="00B14C1D" w:rsidRDefault="007C3FB3" w:rsidP="007C3FB3">
      <w:r w:rsidRPr="007C3FB3">
        <w:t>instead</w:t>
      </w:r>
      <w:r w:rsidR="00B14C1D">
        <w:t>,</w:t>
      </w:r>
      <w:r w:rsidRPr="007C3FB3">
        <w:t xml:space="preserve"> they become</w:t>
      </w:r>
      <w:r w:rsidR="00B14C1D">
        <w:t xml:space="preserve"> a</w:t>
      </w:r>
      <w:r w:rsidRPr="007C3FB3">
        <w:t>ctive participants in their own</w:t>
      </w:r>
      <w:r w:rsidR="00B14C1D">
        <w:t xml:space="preserve"> l</w:t>
      </w:r>
      <w:r w:rsidRPr="007C3FB3">
        <w:t>earning</w:t>
      </w:r>
      <w:r w:rsidR="00B14C1D">
        <w:t xml:space="preserve"> jo</w:t>
      </w:r>
      <w:r w:rsidRPr="007C3FB3">
        <w:t>urney</w:t>
      </w:r>
      <w:r w:rsidR="00B14C1D">
        <w:t>.</w:t>
      </w:r>
    </w:p>
    <w:p w14:paraId="78930E41" w14:textId="77777777" w:rsidR="00B14C1D" w:rsidRDefault="00B14C1D" w:rsidP="007C3FB3"/>
    <w:p w14:paraId="19488751" w14:textId="77777777" w:rsidR="00B14C1D" w:rsidRDefault="00B14C1D" w:rsidP="007C3FB3">
      <w:r>
        <w:t>W</w:t>
      </w:r>
      <w:r w:rsidR="007C3FB3" w:rsidRPr="007C3FB3">
        <w:t xml:space="preserve">ith Bloom's </w:t>
      </w:r>
      <w:r>
        <w:t>T</w:t>
      </w:r>
      <w:r w:rsidR="007C3FB3" w:rsidRPr="007C3FB3">
        <w:t xml:space="preserve">axonomy </w:t>
      </w:r>
      <w:r>
        <w:t>R</w:t>
      </w:r>
      <w:r w:rsidR="007C3FB3" w:rsidRPr="007C3FB3">
        <w:t>evised</w:t>
      </w:r>
      <w:r>
        <w:t xml:space="preserve">, </w:t>
      </w:r>
      <w:r w:rsidR="007C3FB3" w:rsidRPr="007C3FB3">
        <w:t>teachers can create a dynamic and</w:t>
      </w:r>
      <w:r>
        <w:t xml:space="preserve"> </w:t>
      </w:r>
      <w:r w:rsidR="007C3FB3" w:rsidRPr="007C3FB3">
        <w:t xml:space="preserve">stimulating learning </w:t>
      </w:r>
    </w:p>
    <w:p w14:paraId="2A444645" w14:textId="4D4B37A2" w:rsidR="007C3FB3" w:rsidRDefault="007C3FB3" w:rsidP="007C3FB3">
      <w:r w:rsidRPr="007C3FB3">
        <w:t>environment where</w:t>
      </w:r>
      <w:r w:rsidR="00B14C1D">
        <w:t xml:space="preserve"> </w:t>
      </w:r>
      <w:r w:rsidRPr="007C3FB3">
        <w:t>students are challenged to reach their</w:t>
      </w:r>
      <w:r w:rsidR="00B14C1D">
        <w:t xml:space="preserve"> </w:t>
      </w:r>
      <w:r w:rsidRPr="007C3FB3">
        <w:t>full</w:t>
      </w:r>
      <w:r w:rsidR="00B14C1D" w:rsidRPr="00B14C1D">
        <w:t xml:space="preserve"> </w:t>
      </w:r>
      <w:r w:rsidR="00B14C1D" w:rsidRPr="007C3FB3">
        <w:t>potential</w:t>
      </w:r>
      <w:r w:rsidR="00B14C1D">
        <w:t>.</w:t>
      </w:r>
    </w:p>
    <w:p w14:paraId="3AE208EA" w14:textId="77777777" w:rsidR="00B14C1D" w:rsidRPr="007C3FB3" w:rsidRDefault="00B14C1D" w:rsidP="007C3FB3"/>
    <w:p w14:paraId="18488A61" w14:textId="77777777" w:rsidR="007C3FB3" w:rsidRPr="007C3FB3" w:rsidRDefault="007C3FB3" w:rsidP="007C3FB3">
      <w:pPr>
        <w:rPr>
          <w:b/>
          <w:bCs/>
        </w:rPr>
      </w:pPr>
      <w:r w:rsidRPr="007C3FB3">
        <w:rPr>
          <w:b/>
          <w:bCs/>
        </w:rPr>
        <w:t>The Evolution of Bloom's Taxonomy</w:t>
      </w:r>
    </w:p>
    <w:p w14:paraId="53FF4D74" w14:textId="77777777" w:rsidR="00B14C1D" w:rsidRDefault="00B14C1D" w:rsidP="007C3FB3">
      <w:r>
        <w:t>T</w:t>
      </w:r>
      <w:r w:rsidR="007C3FB3" w:rsidRPr="007C3FB3">
        <w:t xml:space="preserve">he story of Bloom's </w:t>
      </w:r>
      <w:r>
        <w:t>T</w:t>
      </w:r>
      <w:r w:rsidR="007C3FB3" w:rsidRPr="007C3FB3">
        <w:t>axonomy</w:t>
      </w:r>
      <w:r>
        <w:t xml:space="preserve"> </w:t>
      </w:r>
      <w:r w:rsidR="007C3FB3" w:rsidRPr="007C3FB3">
        <w:t>begins back in 1956 with an educational</w:t>
      </w:r>
      <w:r>
        <w:t xml:space="preserve"> </w:t>
      </w:r>
      <w:r w:rsidR="007C3FB3" w:rsidRPr="007C3FB3">
        <w:t xml:space="preserve">psychologist named </w:t>
      </w:r>
    </w:p>
    <w:p w14:paraId="6C2AF982" w14:textId="77777777" w:rsidR="00B14C1D" w:rsidRDefault="007C3FB3" w:rsidP="007C3FB3">
      <w:r w:rsidRPr="007C3FB3">
        <w:t>Benjamin Bloom</w:t>
      </w:r>
      <w:r w:rsidR="00B14C1D">
        <w:t>. H</w:t>
      </w:r>
      <w:r w:rsidRPr="007C3FB3">
        <w:t>e and</w:t>
      </w:r>
      <w:r w:rsidR="00B14C1D">
        <w:t xml:space="preserve"> </w:t>
      </w:r>
      <w:r w:rsidRPr="007C3FB3">
        <w:t>his colleagues wanted to create a way to</w:t>
      </w:r>
      <w:r w:rsidR="00B14C1D">
        <w:t xml:space="preserve"> </w:t>
      </w:r>
      <w:r w:rsidRPr="007C3FB3">
        <w:t xml:space="preserve">classify different levels of </w:t>
      </w:r>
    </w:p>
    <w:p w14:paraId="30AA78AF" w14:textId="64AC91E9" w:rsidR="007C3FB3" w:rsidRDefault="00B14C1D" w:rsidP="007C3FB3">
      <w:r>
        <w:t>t</w:t>
      </w:r>
      <w:r w:rsidR="007C3FB3" w:rsidRPr="007C3FB3">
        <w:t>hinking</w:t>
      </w:r>
      <w:r>
        <w:t xml:space="preserve"> </w:t>
      </w:r>
      <w:r w:rsidR="007C3FB3" w:rsidRPr="007C3FB3">
        <w:t>and education</w:t>
      </w:r>
      <w:r>
        <w:t>. T</w:t>
      </w:r>
      <w:r w:rsidR="007C3FB3" w:rsidRPr="007C3FB3">
        <w:t>heir work led to the</w:t>
      </w:r>
      <w:r>
        <w:t xml:space="preserve"> </w:t>
      </w:r>
      <w:r w:rsidR="007C3FB3" w:rsidRPr="007C3FB3">
        <w:t xml:space="preserve">creation of the original </w:t>
      </w:r>
      <w:r>
        <w:t>B</w:t>
      </w:r>
      <w:r w:rsidR="007C3FB3" w:rsidRPr="007C3FB3">
        <w:t xml:space="preserve">looms </w:t>
      </w:r>
      <w:r>
        <w:t>T</w:t>
      </w:r>
      <w:r w:rsidR="007C3FB3" w:rsidRPr="007C3FB3">
        <w:t>axonomy</w:t>
      </w:r>
      <w:r>
        <w:t>.</w:t>
      </w:r>
    </w:p>
    <w:p w14:paraId="36D90E06" w14:textId="77777777" w:rsidR="00B14C1D" w:rsidRDefault="00B14C1D" w:rsidP="007C3FB3"/>
    <w:p w14:paraId="19A4628D" w14:textId="77777777" w:rsidR="00F8616B" w:rsidRDefault="00B14C1D" w:rsidP="007C3FB3">
      <w:r>
        <w:t>T</w:t>
      </w:r>
      <w:r w:rsidR="007C3FB3" w:rsidRPr="007C3FB3">
        <w:t>his original framework was widely</w:t>
      </w:r>
      <w:r>
        <w:t xml:space="preserve"> </w:t>
      </w:r>
      <w:r w:rsidR="007C3FB3" w:rsidRPr="007C3FB3">
        <w:t xml:space="preserve">adopted by </w:t>
      </w:r>
      <w:r>
        <w:t>e</w:t>
      </w:r>
      <w:r w:rsidR="007C3FB3" w:rsidRPr="007C3FB3">
        <w:t>ducators and had a</w:t>
      </w:r>
      <w:r w:rsidR="00F8616B">
        <w:t xml:space="preserve"> </w:t>
      </w:r>
      <w:r w:rsidR="007C3FB3" w:rsidRPr="007C3FB3">
        <w:t xml:space="preserve">significant impact on </w:t>
      </w:r>
    </w:p>
    <w:p w14:paraId="386AF362" w14:textId="77777777" w:rsidR="00F8616B" w:rsidRDefault="007C3FB3" w:rsidP="007C3FB3">
      <w:r w:rsidRPr="007C3FB3">
        <w:t>education</w:t>
      </w:r>
      <w:r w:rsidR="00B14C1D">
        <w:t>. H</w:t>
      </w:r>
      <w:r w:rsidRPr="007C3FB3">
        <w:t>owever</w:t>
      </w:r>
      <w:r w:rsidR="00B14C1D">
        <w:t xml:space="preserve">, </w:t>
      </w:r>
      <w:r w:rsidRPr="007C3FB3">
        <w:t>as time passed</w:t>
      </w:r>
      <w:r w:rsidR="00B14C1D">
        <w:t>, e</w:t>
      </w:r>
      <w:r w:rsidRPr="007C3FB3">
        <w:t>ducators realized that</w:t>
      </w:r>
      <w:r w:rsidR="00B14C1D">
        <w:t xml:space="preserve"> </w:t>
      </w:r>
      <w:r w:rsidRPr="007C3FB3">
        <w:t xml:space="preserve">the field </w:t>
      </w:r>
      <w:proofErr w:type="gramStart"/>
      <w:r w:rsidRPr="007C3FB3">
        <w:t xml:space="preserve">of </w:t>
      </w:r>
      <w:r w:rsidR="00F8616B">
        <w:t xml:space="preserve"> </w:t>
      </w:r>
      <w:r w:rsidR="00B14C1D">
        <w:t>e</w:t>
      </w:r>
      <w:r w:rsidRPr="007C3FB3">
        <w:t>ducation</w:t>
      </w:r>
      <w:proofErr w:type="gramEnd"/>
      <w:r w:rsidRPr="007C3FB3">
        <w:t xml:space="preserve"> was </w:t>
      </w:r>
    </w:p>
    <w:p w14:paraId="04D44F95" w14:textId="77777777" w:rsidR="00F8616B" w:rsidRDefault="007C3FB3" w:rsidP="007C3FB3">
      <w:r w:rsidRPr="007C3FB3">
        <w:t>evolving</w:t>
      </w:r>
      <w:r w:rsidR="00B14C1D">
        <w:t>. T</w:t>
      </w:r>
      <w:r w:rsidRPr="007C3FB3">
        <w:t>hey</w:t>
      </w:r>
      <w:r w:rsidR="00B14C1D">
        <w:t xml:space="preserve"> </w:t>
      </w:r>
      <w:r w:rsidRPr="007C3FB3">
        <w:t>felt the need to update the taxonomy to</w:t>
      </w:r>
      <w:r w:rsidR="00B14C1D">
        <w:t xml:space="preserve"> </w:t>
      </w:r>
      <w:r w:rsidRPr="007C3FB3">
        <w:t>reflect these</w:t>
      </w:r>
      <w:r w:rsidR="00B14C1D">
        <w:t xml:space="preserve"> </w:t>
      </w:r>
      <w:r w:rsidRPr="007C3FB3">
        <w:t>changes</w:t>
      </w:r>
      <w:r w:rsidR="00B14C1D">
        <w:t xml:space="preserve">. </w:t>
      </w:r>
      <w:proofErr w:type="gramStart"/>
      <w:r w:rsidR="00B14C1D">
        <w:t>I</w:t>
      </w:r>
      <w:r w:rsidRPr="007C3FB3">
        <w:t xml:space="preserve">n </w:t>
      </w:r>
      <w:r w:rsidR="00F8616B">
        <w:t xml:space="preserve"> </w:t>
      </w:r>
      <w:r w:rsidRPr="007C3FB3">
        <w:t>200</w:t>
      </w:r>
      <w:r w:rsidR="00B14C1D">
        <w:t>1</w:t>
      </w:r>
      <w:proofErr w:type="gramEnd"/>
      <w:r w:rsidR="00B14C1D">
        <w:t xml:space="preserve">, </w:t>
      </w:r>
      <w:r w:rsidRPr="007C3FB3">
        <w:t xml:space="preserve">a group </w:t>
      </w:r>
    </w:p>
    <w:p w14:paraId="6A20C7F6" w14:textId="77777777" w:rsidR="00F8616B" w:rsidRDefault="007C3FB3" w:rsidP="007C3FB3">
      <w:r w:rsidRPr="007C3FB3">
        <w:t>of researchers</w:t>
      </w:r>
      <w:r w:rsidR="00B14C1D">
        <w:t xml:space="preserve"> </w:t>
      </w:r>
      <w:r w:rsidRPr="007C3FB3">
        <w:t xml:space="preserve">led by </w:t>
      </w:r>
      <w:r w:rsidR="00B14C1D" w:rsidRPr="00B14C1D">
        <w:t>Lorin </w:t>
      </w:r>
      <w:r w:rsidR="00B14C1D" w:rsidRPr="00B14C1D">
        <w:rPr>
          <w:b/>
          <w:bCs/>
        </w:rPr>
        <w:t>Anderson</w:t>
      </w:r>
      <w:r w:rsidRPr="007C3FB3">
        <w:t xml:space="preserve"> and </w:t>
      </w:r>
      <w:r w:rsidR="00B14C1D" w:rsidRPr="00B14C1D">
        <w:t>David </w:t>
      </w:r>
      <w:r w:rsidR="00B14C1D" w:rsidRPr="00B14C1D">
        <w:rPr>
          <w:b/>
          <w:bCs/>
        </w:rPr>
        <w:t>Krathwohl</w:t>
      </w:r>
      <w:r w:rsidR="00DC159D">
        <w:t xml:space="preserve"> </w:t>
      </w:r>
      <w:r w:rsidRPr="007C3FB3">
        <w:t xml:space="preserve">revised the </w:t>
      </w:r>
      <w:proofErr w:type="gramStart"/>
      <w:r w:rsidRPr="007C3FB3">
        <w:t xml:space="preserve">original </w:t>
      </w:r>
      <w:r w:rsidR="00F8616B">
        <w:t xml:space="preserve"> </w:t>
      </w:r>
      <w:r w:rsidRPr="007C3FB3">
        <w:t>Bloom's</w:t>
      </w:r>
      <w:proofErr w:type="gramEnd"/>
      <w:r w:rsidR="00DC159D">
        <w:t xml:space="preserve"> </w:t>
      </w:r>
    </w:p>
    <w:p w14:paraId="48243393" w14:textId="77777777" w:rsidR="00F8616B" w:rsidRDefault="00DC159D" w:rsidP="007C3FB3">
      <w:r>
        <w:t>T</w:t>
      </w:r>
      <w:r w:rsidR="007C3FB3" w:rsidRPr="007C3FB3">
        <w:t>axonomy</w:t>
      </w:r>
      <w:r>
        <w:t>. T</w:t>
      </w:r>
      <w:r w:rsidR="007C3FB3" w:rsidRPr="007C3FB3">
        <w:t xml:space="preserve">his </w:t>
      </w:r>
      <w:r>
        <w:t>‘</w:t>
      </w:r>
      <w:r w:rsidR="007C3FB3" w:rsidRPr="007C3FB3">
        <w:t>revised</w:t>
      </w:r>
      <w:r>
        <w:t>’</w:t>
      </w:r>
      <w:r w:rsidR="007C3FB3" w:rsidRPr="007C3FB3">
        <w:t xml:space="preserve"> version known as</w:t>
      </w:r>
      <w:r>
        <w:t xml:space="preserve"> </w:t>
      </w:r>
      <w:r w:rsidR="007C3FB3" w:rsidRPr="007C3FB3">
        <w:t xml:space="preserve">Bloom's </w:t>
      </w:r>
      <w:r>
        <w:t>T</w:t>
      </w:r>
      <w:r w:rsidR="007C3FB3" w:rsidRPr="007C3FB3">
        <w:t xml:space="preserve">axonomy </w:t>
      </w:r>
      <w:r>
        <w:t>R</w:t>
      </w:r>
      <w:r w:rsidR="007C3FB3" w:rsidRPr="007C3FB3">
        <w:t>evised</w:t>
      </w:r>
      <w:r>
        <w:t xml:space="preserve">, </w:t>
      </w:r>
      <w:r w:rsidR="007C3FB3" w:rsidRPr="007C3FB3">
        <w:t>shifted the</w:t>
      </w:r>
      <w:r w:rsidR="00F8616B">
        <w:t xml:space="preserve"> </w:t>
      </w:r>
      <w:r w:rsidR="007C3FB3" w:rsidRPr="007C3FB3">
        <w:t xml:space="preserve">focus from </w:t>
      </w:r>
    </w:p>
    <w:p w14:paraId="69711312" w14:textId="464B0C50" w:rsidR="007C3FB3" w:rsidRPr="007C3FB3" w:rsidRDefault="007C3FB3" w:rsidP="007C3FB3">
      <w:r w:rsidRPr="007C3FB3">
        <w:rPr>
          <w:b/>
          <w:bCs/>
        </w:rPr>
        <w:t>nouns</w:t>
      </w:r>
      <w:r w:rsidRPr="007C3FB3">
        <w:t xml:space="preserve"> to </w:t>
      </w:r>
      <w:r w:rsidRPr="007C3FB3">
        <w:rPr>
          <w:b/>
          <w:bCs/>
        </w:rPr>
        <w:t>verbs</w:t>
      </w:r>
      <w:r w:rsidR="00DC159D">
        <w:rPr>
          <w:b/>
          <w:bCs/>
        </w:rPr>
        <w:t xml:space="preserve">.  </w:t>
      </w:r>
      <w:r w:rsidR="00DC159D">
        <w:t>Th</w:t>
      </w:r>
      <w:r w:rsidRPr="007C3FB3">
        <w:t>is change</w:t>
      </w:r>
      <w:r w:rsidR="00DC159D">
        <w:t xml:space="preserve"> </w:t>
      </w:r>
      <w:r w:rsidRPr="007C3FB3">
        <w:t xml:space="preserve">emphasized the active nature of </w:t>
      </w:r>
      <w:proofErr w:type="gramStart"/>
      <w:r w:rsidRPr="007C3FB3">
        <w:t>learning</w:t>
      </w:r>
      <w:r w:rsidR="00DC159D">
        <w:t>;</w:t>
      </w:r>
      <w:proofErr w:type="gramEnd"/>
    </w:p>
    <w:p w14:paraId="0B06434D" w14:textId="77777777" w:rsidR="00DC159D" w:rsidRDefault="007C3FB3" w:rsidP="007C3FB3">
      <w:proofErr w:type="gramStart"/>
      <w:r w:rsidRPr="007C3FB3">
        <w:lastRenderedPageBreak/>
        <w:t>moreover</w:t>
      </w:r>
      <w:r w:rsidR="00DC159D">
        <w:t>;</w:t>
      </w:r>
      <w:proofErr w:type="gramEnd"/>
      <w:r w:rsidRPr="007C3FB3">
        <w:t xml:space="preserve"> the revised taxonomy made a</w:t>
      </w:r>
      <w:r w:rsidR="00DC159D">
        <w:t xml:space="preserve"> </w:t>
      </w:r>
      <w:r w:rsidRPr="007C3FB3">
        <w:t xml:space="preserve">significant change by placing </w:t>
      </w:r>
      <w:r w:rsidRPr="007C3FB3">
        <w:rPr>
          <w:b/>
          <w:bCs/>
        </w:rPr>
        <w:t>creating</w:t>
      </w:r>
      <w:r w:rsidR="00DC159D">
        <w:t xml:space="preserve"> </w:t>
      </w:r>
      <w:r w:rsidRPr="007C3FB3">
        <w:t xml:space="preserve">at the top of the </w:t>
      </w:r>
    </w:p>
    <w:p w14:paraId="6F270681" w14:textId="77777777" w:rsidR="00DC159D" w:rsidRDefault="007C3FB3" w:rsidP="007C3FB3">
      <w:r w:rsidRPr="007C3FB3">
        <w:t>hierarchy</w:t>
      </w:r>
      <w:r w:rsidR="00DC159D">
        <w:t xml:space="preserve">, </w:t>
      </w:r>
      <w:r w:rsidRPr="007C3FB3">
        <w:t>highlighting</w:t>
      </w:r>
      <w:r w:rsidR="00DC159D">
        <w:t xml:space="preserve"> </w:t>
      </w:r>
      <w:r w:rsidRPr="007C3FB3">
        <w:t>the importance of creativity in the</w:t>
      </w:r>
      <w:r w:rsidR="00DC159D">
        <w:t xml:space="preserve"> </w:t>
      </w:r>
      <w:r w:rsidRPr="007C3FB3">
        <w:t>learning process</w:t>
      </w:r>
      <w:r w:rsidR="00DC159D">
        <w:t>. T</w:t>
      </w:r>
      <w:r w:rsidRPr="007C3FB3">
        <w:t xml:space="preserve">his revision </w:t>
      </w:r>
    </w:p>
    <w:p w14:paraId="47EE1979" w14:textId="07F2C708" w:rsidR="007C3FB3" w:rsidRPr="007C3FB3" w:rsidRDefault="007C3FB3" w:rsidP="007C3FB3">
      <w:r w:rsidRPr="007C3FB3">
        <w:t>ensured</w:t>
      </w:r>
      <w:r w:rsidR="00DC159D">
        <w:t xml:space="preserve"> </w:t>
      </w:r>
      <w:r w:rsidRPr="007C3FB3">
        <w:t>that Bloom's taxon remained relevant and</w:t>
      </w:r>
      <w:r w:rsidR="00DC159D">
        <w:t xml:space="preserve"> </w:t>
      </w:r>
      <w:r w:rsidRPr="007C3FB3">
        <w:t>continued to serve as a valuable tool</w:t>
      </w:r>
    </w:p>
    <w:p w14:paraId="784051D7" w14:textId="31025E94" w:rsidR="007C3FB3" w:rsidRPr="007C3FB3" w:rsidRDefault="007C3FB3" w:rsidP="007C3FB3">
      <w:r w:rsidRPr="007C3FB3">
        <w:t>for educators in the 21st</w:t>
      </w:r>
      <w:r w:rsidR="00DC159D" w:rsidRPr="00DC159D">
        <w:t xml:space="preserve"> </w:t>
      </w:r>
      <w:r w:rsidR="00DC159D">
        <w:t>century.</w:t>
      </w:r>
    </w:p>
    <w:p w14:paraId="04DBF3FC" w14:textId="77777777" w:rsidR="00DC159D" w:rsidRDefault="00DC159D" w:rsidP="007C3FB3">
      <w:pPr>
        <w:rPr>
          <w:b/>
          <w:bCs/>
        </w:rPr>
      </w:pPr>
    </w:p>
    <w:p w14:paraId="56908D68" w14:textId="42F324EA" w:rsidR="007C3FB3" w:rsidRPr="007C3FB3" w:rsidRDefault="007C3FB3" w:rsidP="007C3FB3">
      <w:pPr>
        <w:rPr>
          <w:b/>
          <w:bCs/>
        </w:rPr>
      </w:pPr>
      <w:r w:rsidRPr="007C3FB3">
        <w:rPr>
          <w:b/>
          <w:bCs/>
        </w:rPr>
        <w:t>Navigating the Six Levels of Cognitive Learning</w:t>
      </w:r>
    </w:p>
    <w:p w14:paraId="3EDB43C7" w14:textId="77777777" w:rsidR="00DC159D" w:rsidRDefault="007C3FB3" w:rsidP="007C3FB3">
      <w:r w:rsidRPr="007C3FB3">
        <w:t xml:space="preserve">Bloom's </w:t>
      </w:r>
      <w:r w:rsidR="00DC159D">
        <w:t>T</w:t>
      </w:r>
      <w:r w:rsidRPr="007C3FB3">
        <w:t>axonomy Revis</w:t>
      </w:r>
      <w:r w:rsidR="00DC159D">
        <w:t>ed</w:t>
      </w:r>
      <w:r w:rsidRPr="007C3FB3">
        <w:t xml:space="preserve"> presents</w:t>
      </w:r>
      <w:r w:rsidR="00DC159D">
        <w:t xml:space="preserve"> </w:t>
      </w:r>
      <w:r w:rsidRPr="007C3FB3">
        <w:rPr>
          <w:b/>
          <w:bCs/>
        </w:rPr>
        <w:t>six</w:t>
      </w:r>
      <w:r w:rsidRPr="007C3FB3">
        <w:t xml:space="preserve"> levels of cognitive learning</w:t>
      </w:r>
      <w:r w:rsidR="00DC159D">
        <w:t xml:space="preserve">, </w:t>
      </w:r>
      <w:r w:rsidRPr="007C3FB3">
        <w:t>each</w:t>
      </w:r>
      <w:r w:rsidR="00DC159D">
        <w:t xml:space="preserve"> </w:t>
      </w:r>
      <w:r w:rsidRPr="007C3FB3">
        <w:t xml:space="preserve">building upon the one </w:t>
      </w:r>
    </w:p>
    <w:p w14:paraId="417F3ED1" w14:textId="77777777" w:rsidR="00DC159D" w:rsidRDefault="007C3FB3" w:rsidP="007C3FB3">
      <w:r w:rsidRPr="007C3FB3">
        <w:t>before it</w:t>
      </w:r>
      <w:r w:rsidR="00DC159D">
        <w:t>. L</w:t>
      </w:r>
      <w:r w:rsidRPr="007C3FB3">
        <w:t>et's</w:t>
      </w:r>
      <w:r w:rsidR="00DC159D">
        <w:t xml:space="preserve"> </w:t>
      </w:r>
      <w:r w:rsidRPr="007C3FB3">
        <w:t>explore these levels</w:t>
      </w:r>
      <w:r w:rsidR="00DC159D">
        <w:t xml:space="preserve">. </w:t>
      </w:r>
    </w:p>
    <w:p w14:paraId="2A05E9B4" w14:textId="77777777" w:rsidR="00DC159D" w:rsidRDefault="00DC159D" w:rsidP="007C3FB3"/>
    <w:p w14:paraId="31A98C36" w14:textId="77777777" w:rsidR="001461C2" w:rsidRDefault="00DC159D" w:rsidP="007C3FB3">
      <w:r>
        <w:t>One:</w:t>
      </w:r>
      <w:r w:rsidR="007C3FB3" w:rsidRPr="007C3FB3">
        <w:t xml:space="preserve"> </w:t>
      </w:r>
      <w:r w:rsidR="007C3FB3" w:rsidRPr="007C3FB3">
        <w:rPr>
          <w:b/>
          <w:bCs/>
        </w:rPr>
        <w:t>remembering</w:t>
      </w:r>
      <w:r>
        <w:t>. Th</w:t>
      </w:r>
      <w:r w:rsidR="007C3FB3" w:rsidRPr="007C3FB3">
        <w:t>is is the foundation</w:t>
      </w:r>
      <w:r>
        <w:t>. I</w:t>
      </w:r>
      <w:r w:rsidR="007C3FB3" w:rsidRPr="007C3FB3">
        <w:t>t involves</w:t>
      </w:r>
      <w:r>
        <w:t xml:space="preserve"> </w:t>
      </w:r>
      <w:r w:rsidR="007C3FB3" w:rsidRPr="007C3FB3">
        <w:rPr>
          <w:b/>
          <w:bCs/>
        </w:rPr>
        <w:t xml:space="preserve">recalling </w:t>
      </w:r>
      <w:r w:rsidR="007C3FB3" w:rsidRPr="007C3FB3">
        <w:t>facts and basic concepts</w:t>
      </w:r>
      <w:r>
        <w:t>. F</w:t>
      </w:r>
      <w:r w:rsidR="007C3FB3" w:rsidRPr="007C3FB3">
        <w:t>or</w:t>
      </w:r>
      <w:r>
        <w:t xml:space="preserve"> </w:t>
      </w:r>
    </w:p>
    <w:p w14:paraId="13342D55" w14:textId="1CFD04B0" w:rsidR="007C3FB3" w:rsidRDefault="007C3FB3" w:rsidP="007C3FB3">
      <w:r w:rsidRPr="007C3FB3">
        <w:t>example</w:t>
      </w:r>
      <w:r w:rsidR="00DC159D">
        <w:t>,</w:t>
      </w:r>
      <w:r w:rsidRPr="007C3FB3">
        <w:t xml:space="preserve"> remembering the multiplication</w:t>
      </w:r>
      <w:r w:rsidR="00DC159D">
        <w:t xml:space="preserve"> </w:t>
      </w:r>
      <w:r w:rsidRPr="007C3FB3">
        <w:t>table or the dates of historical events</w:t>
      </w:r>
      <w:r w:rsidR="00DC159D">
        <w:t>.</w:t>
      </w:r>
    </w:p>
    <w:p w14:paraId="28999A1B" w14:textId="77777777" w:rsidR="001461C2" w:rsidRDefault="001461C2" w:rsidP="007C3FB3"/>
    <w:p w14:paraId="0BB72601" w14:textId="5074B6E7" w:rsidR="00DC159D" w:rsidRDefault="00DC159D" w:rsidP="007C3FB3">
      <w:r>
        <w:t>Tw</w:t>
      </w:r>
      <w:r w:rsidR="007C3FB3" w:rsidRPr="007C3FB3">
        <w:t>o</w:t>
      </w:r>
      <w:r>
        <w:t xml:space="preserve">: </w:t>
      </w:r>
      <w:r w:rsidR="007C3FB3" w:rsidRPr="007C3FB3">
        <w:rPr>
          <w:b/>
          <w:bCs/>
        </w:rPr>
        <w:t>understanding</w:t>
      </w:r>
      <w:r>
        <w:t>.</w:t>
      </w:r>
      <w:r w:rsidR="007C3FB3" w:rsidRPr="007C3FB3">
        <w:t xml:space="preserve"> </w:t>
      </w:r>
      <w:r>
        <w:t>T</w:t>
      </w:r>
      <w:r w:rsidR="007C3FB3" w:rsidRPr="007C3FB3">
        <w:t>his goes beyond</w:t>
      </w:r>
      <w:r>
        <w:t xml:space="preserve"> </w:t>
      </w:r>
      <w:r w:rsidR="007C3FB3" w:rsidRPr="007C3FB3">
        <w:t>recall</w:t>
      </w:r>
      <w:r>
        <w:t>;</w:t>
      </w:r>
      <w:r w:rsidR="007C3FB3" w:rsidRPr="007C3FB3">
        <w:t xml:space="preserve"> it's about understanding the</w:t>
      </w:r>
      <w:r>
        <w:t xml:space="preserve"> </w:t>
      </w:r>
      <w:r w:rsidR="007C3FB3" w:rsidRPr="007C3FB3">
        <w:rPr>
          <w:b/>
          <w:bCs/>
        </w:rPr>
        <w:t>meaning</w:t>
      </w:r>
      <w:r w:rsidR="007C3FB3" w:rsidRPr="007C3FB3">
        <w:t xml:space="preserve"> of </w:t>
      </w:r>
      <w:r>
        <w:t xml:space="preserve"> </w:t>
      </w:r>
    </w:p>
    <w:p w14:paraId="195C06A1" w14:textId="77777777" w:rsidR="00DC159D" w:rsidRDefault="007C3FB3" w:rsidP="007C3FB3">
      <w:r w:rsidRPr="007C3FB3">
        <w:t>information</w:t>
      </w:r>
      <w:r w:rsidR="00DC159D">
        <w:t xml:space="preserve">, </w:t>
      </w:r>
      <w:r w:rsidRPr="007C3FB3">
        <w:t>explaining it in</w:t>
      </w:r>
      <w:r w:rsidR="00DC159D">
        <w:t xml:space="preserve"> </w:t>
      </w:r>
      <w:r w:rsidRPr="007C3FB3">
        <w:t xml:space="preserve">your own words or </w:t>
      </w:r>
      <w:r w:rsidRPr="007C3FB3">
        <w:rPr>
          <w:b/>
          <w:bCs/>
        </w:rPr>
        <w:t>summari</w:t>
      </w:r>
      <w:r w:rsidR="00DC159D">
        <w:rPr>
          <w:b/>
          <w:bCs/>
        </w:rPr>
        <w:t>s</w:t>
      </w:r>
      <w:r w:rsidRPr="007C3FB3">
        <w:rPr>
          <w:b/>
          <w:bCs/>
        </w:rPr>
        <w:t>ing</w:t>
      </w:r>
      <w:r w:rsidRPr="007C3FB3">
        <w:t xml:space="preserve"> a concept</w:t>
      </w:r>
      <w:r w:rsidR="00DC159D">
        <w:t xml:space="preserve"> </w:t>
      </w:r>
      <w:r w:rsidRPr="007C3FB3">
        <w:t xml:space="preserve">like explaining the </w:t>
      </w:r>
    </w:p>
    <w:p w14:paraId="5E1A1394" w14:textId="1F2DA556" w:rsidR="007C3FB3" w:rsidRDefault="007C3FB3" w:rsidP="007C3FB3">
      <w:r w:rsidRPr="007C3FB3">
        <w:t>causes of World War</w:t>
      </w:r>
      <w:r w:rsidR="001013C8">
        <w:t xml:space="preserve"> </w:t>
      </w:r>
      <w:r w:rsidRPr="007C3FB3">
        <w:t>II or summarizing the plot of a novel</w:t>
      </w:r>
      <w:r w:rsidR="001013C8">
        <w:t>.</w:t>
      </w:r>
    </w:p>
    <w:p w14:paraId="0CDA5BEB" w14:textId="77777777" w:rsidR="001013C8" w:rsidRPr="007C3FB3" w:rsidRDefault="001013C8" w:rsidP="007C3FB3"/>
    <w:p w14:paraId="6A7E034E" w14:textId="77777777" w:rsidR="001013C8" w:rsidRDefault="001013C8" w:rsidP="007C3FB3">
      <w:r>
        <w:t>T</w:t>
      </w:r>
      <w:r w:rsidR="007C3FB3" w:rsidRPr="007C3FB3">
        <w:t>hree</w:t>
      </w:r>
      <w:r>
        <w:t xml:space="preserve">: </w:t>
      </w:r>
      <w:r w:rsidR="007C3FB3" w:rsidRPr="007C3FB3">
        <w:rPr>
          <w:b/>
          <w:bCs/>
        </w:rPr>
        <w:t>applying</w:t>
      </w:r>
      <w:r>
        <w:rPr>
          <w:b/>
          <w:bCs/>
        </w:rPr>
        <w:t xml:space="preserve">. </w:t>
      </w:r>
      <w:r>
        <w:t>H</w:t>
      </w:r>
      <w:r w:rsidR="007C3FB3" w:rsidRPr="007C3FB3">
        <w:t>ere you learn to use</w:t>
      </w:r>
      <w:r>
        <w:t xml:space="preserve"> </w:t>
      </w:r>
      <w:r w:rsidR="007C3FB3" w:rsidRPr="007C3FB3">
        <w:t>knowledge in a different context</w:t>
      </w:r>
      <w:r>
        <w:t>. T</w:t>
      </w:r>
      <w:r w:rsidR="007C3FB3" w:rsidRPr="007C3FB3">
        <w:t>his</w:t>
      </w:r>
      <w:r>
        <w:t xml:space="preserve"> </w:t>
      </w:r>
      <w:r w:rsidR="007C3FB3" w:rsidRPr="007C3FB3">
        <w:t xml:space="preserve">could be solving </w:t>
      </w:r>
    </w:p>
    <w:p w14:paraId="24B07C71" w14:textId="5FC0FC41" w:rsidR="001013C8" w:rsidRDefault="007C3FB3" w:rsidP="007C3FB3">
      <w:r w:rsidRPr="007C3FB3">
        <w:t>math</w:t>
      </w:r>
      <w:r w:rsidR="00F8616B">
        <w:t>s</w:t>
      </w:r>
      <w:r w:rsidRPr="007C3FB3">
        <w:t xml:space="preserve"> problems using a</w:t>
      </w:r>
      <w:r w:rsidR="001013C8">
        <w:t xml:space="preserve"> </w:t>
      </w:r>
      <w:r w:rsidRPr="007C3FB3">
        <w:t>formula or using grammar rules to write</w:t>
      </w:r>
      <w:r w:rsidR="001013C8">
        <w:t xml:space="preserve"> </w:t>
      </w:r>
      <w:r w:rsidRPr="007C3FB3">
        <w:t>a sentence</w:t>
      </w:r>
      <w:r w:rsidR="001013C8">
        <w:t>.</w:t>
      </w:r>
    </w:p>
    <w:p w14:paraId="527BD0C7" w14:textId="77777777" w:rsidR="001013C8" w:rsidRDefault="001013C8" w:rsidP="007C3FB3"/>
    <w:p w14:paraId="44F2E267" w14:textId="77777777" w:rsidR="001013C8" w:rsidRDefault="001013C8" w:rsidP="007C3FB3">
      <w:r>
        <w:t>Four:</w:t>
      </w:r>
      <w:r w:rsidR="007C3FB3" w:rsidRPr="007C3FB3">
        <w:t xml:space="preserve"> </w:t>
      </w:r>
      <w:r w:rsidR="007C3FB3" w:rsidRPr="007C3FB3">
        <w:rPr>
          <w:b/>
          <w:bCs/>
        </w:rPr>
        <w:t>analy</w:t>
      </w:r>
      <w:r>
        <w:rPr>
          <w:b/>
          <w:bCs/>
        </w:rPr>
        <w:t>s</w:t>
      </w:r>
      <w:r w:rsidR="007C3FB3" w:rsidRPr="007C3FB3">
        <w:rPr>
          <w:b/>
          <w:bCs/>
        </w:rPr>
        <w:t>ing</w:t>
      </w:r>
      <w:r>
        <w:t>. A</w:t>
      </w:r>
      <w:r w:rsidR="007C3FB3" w:rsidRPr="007C3FB3">
        <w:t>t this level</w:t>
      </w:r>
      <w:r>
        <w:t xml:space="preserve"> </w:t>
      </w:r>
      <w:r w:rsidR="007C3FB3" w:rsidRPr="007C3FB3">
        <w:t>you break down information into smaller</w:t>
      </w:r>
      <w:r>
        <w:t xml:space="preserve"> </w:t>
      </w:r>
      <w:r w:rsidR="007C3FB3" w:rsidRPr="007C3FB3">
        <w:t xml:space="preserve">parts to understand the </w:t>
      </w:r>
    </w:p>
    <w:p w14:paraId="329FE982" w14:textId="7B5FD303" w:rsidR="001013C8" w:rsidRDefault="00F8616B" w:rsidP="007C3FB3">
      <w:r>
        <w:t>r</w:t>
      </w:r>
      <w:r w:rsidR="007C3FB3" w:rsidRPr="007C3FB3">
        <w:t>elationships</w:t>
      </w:r>
      <w:r w:rsidR="001013C8">
        <w:t xml:space="preserve"> </w:t>
      </w:r>
      <w:r w:rsidR="007C3FB3" w:rsidRPr="007C3FB3">
        <w:t>between them</w:t>
      </w:r>
      <w:r w:rsidR="001013C8">
        <w:t>. F</w:t>
      </w:r>
      <w:r w:rsidR="007C3FB3" w:rsidRPr="007C3FB3">
        <w:t>or example</w:t>
      </w:r>
      <w:r w:rsidR="001013C8">
        <w:t>,</w:t>
      </w:r>
      <w:r w:rsidR="007C3FB3" w:rsidRPr="007C3FB3">
        <w:t xml:space="preserve"> </w:t>
      </w:r>
      <w:proofErr w:type="gramStart"/>
      <w:r w:rsidR="007C3FB3" w:rsidRPr="007C3FB3">
        <w:t>comparing and</w:t>
      </w:r>
      <w:r w:rsidR="001013C8">
        <w:t xml:space="preserve"> </w:t>
      </w:r>
      <w:r w:rsidR="007C3FB3" w:rsidRPr="007C3FB3">
        <w:rPr>
          <w:b/>
          <w:bCs/>
        </w:rPr>
        <w:t>contrasting</w:t>
      </w:r>
      <w:proofErr w:type="gramEnd"/>
      <w:r w:rsidR="007C3FB3" w:rsidRPr="007C3FB3">
        <w:t xml:space="preserve"> different political </w:t>
      </w:r>
    </w:p>
    <w:p w14:paraId="4F24B9ED" w14:textId="77777777" w:rsidR="001013C8" w:rsidRDefault="007C3FB3" w:rsidP="007C3FB3">
      <w:r w:rsidRPr="007C3FB3">
        <w:t>systems</w:t>
      </w:r>
      <w:r w:rsidR="001013C8">
        <w:t>, o</w:t>
      </w:r>
      <w:r w:rsidRPr="007C3FB3">
        <w:t>r identifying the main arguments in the</w:t>
      </w:r>
      <w:r w:rsidR="001013C8">
        <w:t xml:space="preserve"> </w:t>
      </w:r>
      <w:r w:rsidRPr="007C3FB3">
        <w:t>debate</w:t>
      </w:r>
      <w:r w:rsidR="001013C8">
        <w:t>.</w:t>
      </w:r>
    </w:p>
    <w:p w14:paraId="71CCA96A" w14:textId="77777777" w:rsidR="001013C8" w:rsidRDefault="001013C8" w:rsidP="007C3FB3"/>
    <w:p w14:paraId="04F73F47" w14:textId="049609FB" w:rsidR="001013C8" w:rsidRDefault="001013C8" w:rsidP="007C3FB3">
      <w:r>
        <w:t>F</w:t>
      </w:r>
      <w:r w:rsidR="007C3FB3" w:rsidRPr="007C3FB3">
        <w:t>ive</w:t>
      </w:r>
      <w:r>
        <w:t xml:space="preserve">: </w:t>
      </w:r>
      <w:r w:rsidR="007C3FB3" w:rsidRPr="007C3FB3">
        <w:rPr>
          <w:b/>
          <w:bCs/>
        </w:rPr>
        <w:t>evaluating</w:t>
      </w:r>
      <w:r>
        <w:rPr>
          <w:b/>
          <w:bCs/>
        </w:rPr>
        <w:t xml:space="preserve">. </w:t>
      </w:r>
      <w:r>
        <w:t>T</w:t>
      </w:r>
      <w:r w:rsidR="007C3FB3" w:rsidRPr="007C3FB3">
        <w:t>his involves</w:t>
      </w:r>
      <w:r>
        <w:t xml:space="preserve"> </w:t>
      </w:r>
      <w:r w:rsidR="007C3FB3" w:rsidRPr="007C3FB3">
        <w:t>making judgments about the value of</w:t>
      </w:r>
      <w:r>
        <w:t xml:space="preserve"> </w:t>
      </w:r>
      <w:r w:rsidR="007C3FB3" w:rsidRPr="007C3FB3">
        <w:t>information or ideas</w:t>
      </w:r>
      <w:r>
        <w:t>. T</w:t>
      </w:r>
      <w:r w:rsidR="007C3FB3" w:rsidRPr="007C3FB3">
        <w:t xml:space="preserve">his </w:t>
      </w:r>
    </w:p>
    <w:p w14:paraId="51A8B743" w14:textId="08CB02AC" w:rsidR="001013C8" w:rsidRDefault="007C3FB3" w:rsidP="007C3FB3">
      <w:r w:rsidRPr="007C3FB3">
        <w:t>could be</w:t>
      </w:r>
      <w:r w:rsidR="001013C8">
        <w:t xml:space="preserve"> </w:t>
      </w:r>
      <w:r w:rsidRPr="007C3FB3">
        <w:t>critiquing a scientific study justifying</w:t>
      </w:r>
      <w:r w:rsidR="001013C8">
        <w:t xml:space="preserve"> </w:t>
      </w:r>
      <w:r w:rsidRPr="007C3FB3">
        <w:t>a decision or assessing</w:t>
      </w:r>
      <w:r w:rsidR="001013C8">
        <w:t xml:space="preserve"> t</w:t>
      </w:r>
      <w:r w:rsidRPr="007C3FB3">
        <w:t>he credibility</w:t>
      </w:r>
      <w:r w:rsidR="001013C8">
        <w:t xml:space="preserve"> </w:t>
      </w:r>
      <w:r w:rsidRPr="007C3FB3">
        <w:t>of a source</w:t>
      </w:r>
      <w:r w:rsidR="001013C8">
        <w:t>.</w:t>
      </w:r>
    </w:p>
    <w:p w14:paraId="0EB24F2B" w14:textId="77777777" w:rsidR="001013C8" w:rsidRDefault="001013C8" w:rsidP="007C3FB3"/>
    <w:p w14:paraId="41686270" w14:textId="77777777" w:rsidR="001013C8" w:rsidRDefault="001013C8" w:rsidP="007C3FB3">
      <w:r>
        <w:t>Six:</w:t>
      </w:r>
      <w:r w:rsidR="007C3FB3" w:rsidRPr="007C3FB3">
        <w:t xml:space="preserve"> </w:t>
      </w:r>
      <w:r w:rsidR="007C3FB3" w:rsidRPr="007C3FB3">
        <w:rPr>
          <w:b/>
          <w:bCs/>
        </w:rPr>
        <w:t>creating</w:t>
      </w:r>
      <w:r>
        <w:t>. T</w:t>
      </w:r>
      <w:r w:rsidR="007C3FB3" w:rsidRPr="007C3FB3">
        <w:t>his is the</w:t>
      </w:r>
      <w:r>
        <w:t xml:space="preserve"> </w:t>
      </w:r>
      <w:r w:rsidR="007C3FB3" w:rsidRPr="007C3FB3">
        <w:t>highest level</w:t>
      </w:r>
      <w:r>
        <w:t>,</w:t>
      </w:r>
      <w:r w:rsidR="007C3FB3" w:rsidRPr="007C3FB3">
        <w:t xml:space="preserve"> where you generate new</w:t>
      </w:r>
      <w:r>
        <w:t xml:space="preserve"> </w:t>
      </w:r>
      <w:r w:rsidR="007C3FB3" w:rsidRPr="007C3FB3">
        <w:t>ideas</w:t>
      </w:r>
      <w:r>
        <w:t>,</w:t>
      </w:r>
      <w:r w:rsidR="007C3FB3" w:rsidRPr="007C3FB3">
        <w:t xml:space="preserve"> products or </w:t>
      </w:r>
      <w:r>
        <w:t>s</w:t>
      </w:r>
      <w:r w:rsidR="007C3FB3" w:rsidRPr="007C3FB3">
        <w:t>olutions</w:t>
      </w:r>
      <w:r>
        <w:t xml:space="preserve">.  </w:t>
      </w:r>
    </w:p>
    <w:p w14:paraId="6AE65DA5" w14:textId="366A0F47" w:rsidR="007C3FB3" w:rsidRDefault="001013C8" w:rsidP="007C3FB3">
      <w:r>
        <w:t>T</w:t>
      </w:r>
      <w:r w:rsidR="007C3FB3" w:rsidRPr="007C3FB3">
        <w:t>his could</w:t>
      </w:r>
      <w:r>
        <w:t xml:space="preserve"> </w:t>
      </w:r>
      <w:r w:rsidR="007C3FB3" w:rsidRPr="007C3FB3">
        <w:t>involve designing an experiment</w:t>
      </w:r>
      <w:r>
        <w:t xml:space="preserve">, </w:t>
      </w:r>
      <w:r w:rsidR="007C3FB3" w:rsidRPr="007C3FB3">
        <w:t>writing</w:t>
      </w:r>
      <w:r>
        <w:t xml:space="preserve"> </w:t>
      </w:r>
      <w:r w:rsidR="007C3FB3" w:rsidRPr="007C3FB3">
        <w:t>a short story or composing a piece of</w:t>
      </w:r>
      <w:r w:rsidRPr="001013C8">
        <w:t xml:space="preserve"> </w:t>
      </w:r>
      <w:r w:rsidRPr="007C3FB3">
        <w:t>music</w:t>
      </w:r>
      <w:r>
        <w:t>.</w:t>
      </w:r>
    </w:p>
    <w:p w14:paraId="263B2C89" w14:textId="77777777" w:rsidR="001013C8" w:rsidRPr="007C3FB3" w:rsidRDefault="001013C8" w:rsidP="007C3FB3"/>
    <w:p w14:paraId="22A38578" w14:textId="77777777" w:rsidR="007C3FB3" w:rsidRPr="007C3FB3" w:rsidRDefault="007C3FB3" w:rsidP="007C3FB3">
      <w:pPr>
        <w:rPr>
          <w:b/>
          <w:bCs/>
        </w:rPr>
      </w:pPr>
      <w:r w:rsidRPr="007C3FB3">
        <w:rPr>
          <w:b/>
          <w:bCs/>
        </w:rPr>
        <w:t>Applying Bloom's Taxonomy in Education</w:t>
      </w:r>
    </w:p>
    <w:p w14:paraId="3BF2DD38" w14:textId="77777777" w:rsidR="001013C8" w:rsidRDefault="007C3FB3" w:rsidP="007C3FB3">
      <w:r w:rsidRPr="007C3FB3">
        <w:lastRenderedPageBreak/>
        <w:t xml:space="preserve">Bloom's </w:t>
      </w:r>
      <w:r w:rsidR="001013C8">
        <w:t>T</w:t>
      </w:r>
      <w:r w:rsidRPr="007C3FB3">
        <w:t xml:space="preserve">axonomy </w:t>
      </w:r>
      <w:r w:rsidR="001013C8">
        <w:t>R</w:t>
      </w:r>
      <w:r w:rsidRPr="007C3FB3">
        <w:t>evised is not</w:t>
      </w:r>
      <w:r w:rsidR="001013C8">
        <w:t xml:space="preserve"> </w:t>
      </w:r>
      <w:r w:rsidRPr="007C3FB3">
        <w:t>just a theoretical framework</w:t>
      </w:r>
      <w:r w:rsidR="001013C8">
        <w:t>. I</w:t>
      </w:r>
      <w:r w:rsidRPr="007C3FB3">
        <w:t>t has</w:t>
      </w:r>
      <w:r w:rsidR="001013C8">
        <w:t xml:space="preserve"> </w:t>
      </w:r>
      <w:r w:rsidRPr="007C3FB3">
        <w:t xml:space="preserve">practical implications for </w:t>
      </w:r>
    </w:p>
    <w:p w14:paraId="7FF64D5C" w14:textId="77777777" w:rsidR="001013C8" w:rsidRDefault="001013C8" w:rsidP="007C3FB3">
      <w:r w:rsidRPr="007C3FB3">
        <w:t>E</w:t>
      </w:r>
      <w:r w:rsidR="007C3FB3" w:rsidRPr="007C3FB3">
        <w:t>ducators</w:t>
      </w:r>
      <w:r>
        <w:t>. L</w:t>
      </w:r>
      <w:r w:rsidR="007C3FB3" w:rsidRPr="007C3FB3">
        <w:t>et's explore how it can be applied in</w:t>
      </w:r>
      <w:r>
        <w:t xml:space="preserve"> </w:t>
      </w:r>
      <w:r w:rsidR="007C3FB3" w:rsidRPr="007C3FB3">
        <w:t>lesson planning and assessment</w:t>
      </w:r>
      <w:r>
        <w:t>.</w:t>
      </w:r>
    </w:p>
    <w:p w14:paraId="2EFA10FF" w14:textId="77777777" w:rsidR="001013C8" w:rsidRDefault="001013C8" w:rsidP="007C3FB3"/>
    <w:p w14:paraId="0BC9AB54" w14:textId="77777777" w:rsidR="001013C8" w:rsidRDefault="001013C8" w:rsidP="007C3FB3">
      <w:r>
        <w:t xml:space="preserve">1.  </w:t>
      </w:r>
      <w:r w:rsidRPr="001013C8">
        <w:rPr>
          <w:b/>
          <w:bCs/>
        </w:rPr>
        <w:t>L</w:t>
      </w:r>
      <w:r w:rsidR="007C3FB3" w:rsidRPr="007C3FB3">
        <w:rPr>
          <w:b/>
          <w:bCs/>
        </w:rPr>
        <w:t>esson planning</w:t>
      </w:r>
      <w:r>
        <w:t xml:space="preserve">: </w:t>
      </w:r>
      <w:r w:rsidR="007C3FB3" w:rsidRPr="007C3FB3">
        <w:t>teachers can use the</w:t>
      </w:r>
      <w:r>
        <w:t xml:space="preserve"> </w:t>
      </w:r>
      <w:r w:rsidR="007C3FB3" w:rsidRPr="007C3FB3">
        <w:t>taxonomy to create learning objectives</w:t>
      </w:r>
      <w:r>
        <w:t xml:space="preserve"> </w:t>
      </w:r>
      <w:r w:rsidR="007C3FB3" w:rsidRPr="007C3FB3">
        <w:t xml:space="preserve">that </w:t>
      </w:r>
      <w:r>
        <w:t>t</w:t>
      </w:r>
      <w:r w:rsidR="007C3FB3" w:rsidRPr="007C3FB3">
        <w:t xml:space="preserve">arget </w:t>
      </w:r>
    </w:p>
    <w:p w14:paraId="30F1B79D" w14:textId="2A20ED43" w:rsidR="007C3FB3" w:rsidRPr="007C3FB3" w:rsidRDefault="007C3FB3" w:rsidP="007C3FB3">
      <w:r w:rsidRPr="007C3FB3">
        <w:t>different cognitive levels</w:t>
      </w:r>
      <w:r w:rsidR="001013C8">
        <w:t>. F</w:t>
      </w:r>
      <w:r w:rsidRPr="007C3FB3">
        <w:t>or example</w:t>
      </w:r>
      <w:r w:rsidR="001013C8">
        <w:t>,</w:t>
      </w:r>
      <w:r w:rsidRPr="007C3FB3">
        <w:t xml:space="preserve"> instead of just</w:t>
      </w:r>
      <w:r w:rsidR="001013C8">
        <w:t xml:space="preserve"> </w:t>
      </w:r>
      <w:r w:rsidRPr="007C3FB3">
        <w:t>asking students to list the planets in</w:t>
      </w:r>
    </w:p>
    <w:p w14:paraId="02C44BD4" w14:textId="74F67371" w:rsidR="007C3FB3" w:rsidRPr="007C3FB3" w:rsidRDefault="007C3FB3" w:rsidP="007C3FB3">
      <w:r w:rsidRPr="007C3FB3">
        <w:t xml:space="preserve">the solar system </w:t>
      </w:r>
      <w:r w:rsidR="006116F7">
        <w:t>(</w:t>
      </w:r>
      <w:r w:rsidRPr="007C3FB3">
        <w:t>remembering</w:t>
      </w:r>
      <w:r w:rsidR="006116F7">
        <w:t>),</w:t>
      </w:r>
      <w:r w:rsidRPr="007C3FB3">
        <w:t xml:space="preserve"> a teacher</w:t>
      </w:r>
      <w:r w:rsidR="006116F7">
        <w:t xml:space="preserve"> </w:t>
      </w:r>
      <w:r w:rsidRPr="007C3FB3">
        <w:t>might ask them to design a travel</w:t>
      </w:r>
    </w:p>
    <w:p w14:paraId="25C8D23E" w14:textId="77777777" w:rsidR="006116F7" w:rsidRDefault="007C3FB3" w:rsidP="007C3FB3">
      <w:r w:rsidRPr="007C3FB3">
        <w:t xml:space="preserve">brochure for a chosen </w:t>
      </w:r>
      <w:r w:rsidR="006116F7">
        <w:t>p</w:t>
      </w:r>
      <w:r w:rsidRPr="007C3FB3">
        <w:t>lanet</w:t>
      </w:r>
      <w:r w:rsidR="006116F7">
        <w:t xml:space="preserve">, </w:t>
      </w:r>
      <w:r w:rsidRPr="007C3FB3">
        <w:t>highlighting its unique features</w:t>
      </w:r>
      <w:r w:rsidR="006116F7">
        <w:t xml:space="preserve"> (</w:t>
      </w:r>
      <w:r w:rsidRPr="007C3FB3">
        <w:t>creating</w:t>
      </w:r>
      <w:r w:rsidR="006116F7">
        <w:t>).</w:t>
      </w:r>
    </w:p>
    <w:p w14:paraId="28EAA06F" w14:textId="77777777" w:rsidR="006116F7" w:rsidRDefault="006116F7" w:rsidP="007C3FB3"/>
    <w:p w14:paraId="75ADB033" w14:textId="77777777" w:rsidR="006116F7" w:rsidRDefault="006116F7" w:rsidP="007C3FB3">
      <w:r>
        <w:t xml:space="preserve">2. </w:t>
      </w:r>
      <w:r w:rsidR="007C3FB3" w:rsidRPr="007C3FB3">
        <w:t xml:space="preserve"> </w:t>
      </w:r>
      <w:r w:rsidRPr="006116F7">
        <w:rPr>
          <w:b/>
          <w:bCs/>
        </w:rPr>
        <w:t>A</w:t>
      </w:r>
      <w:r w:rsidR="007C3FB3" w:rsidRPr="007C3FB3">
        <w:rPr>
          <w:b/>
          <w:bCs/>
        </w:rPr>
        <w:t>ssessment design</w:t>
      </w:r>
      <w:r>
        <w:t xml:space="preserve">: </w:t>
      </w:r>
      <w:r w:rsidR="007C3FB3" w:rsidRPr="007C3FB3">
        <w:t>Bloom's</w:t>
      </w:r>
      <w:r>
        <w:t xml:space="preserve"> T</w:t>
      </w:r>
      <w:r w:rsidR="007C3FB3" w:rsidRPr="007C3FB3">
        <w:t>axonomy can guide the development of</w:t>
      </w:r>
      <w:r>
        <w:t xml:space="preserve"> a</w:t>
      </w:r>
      <w:r w:rsidR="007C3FB3" w:rsidRPr="007C3FB3">
        <w:t xml:space="preserve">ssessments that </w:t>
      </w:r>
    </w:p>
    <w:p w14:paraId="37F14A87" w14:textId="77777777" w:rsidR="006116F7" w:rsidRDefault="007C3FB3" w:rsidP="007C3FB3">
      <w:r w:rsidRPr="007C3FB3">
        <w:t>measure different</w:t>
      </w:r>
      <w:r w:rsidR="006116F7">
        <w:t xml:space="preserve"> </w:t>
      </w:r>
      <w:r w:rsidRPr="007C3FB3">
        <w:t>levels of understanding</w:t>
      </w:r>
      <w:r w:rsidR="006116F7">
        <w:t>. I</w:t>
      </w:r>
      <w:r w:rsidRPr="007C3FB3">
        <w:t>nstead of</w:t>
      </w:r>
      <w:r w:rsidR="006116F7">
        <w:t xml:space="preserve"> </w:t>
      </w:r>
      <w:r w:rsidRPr="007C3FB3">
        <w:t>relying solely on multiple choice</w:t>
      </w:r>
      <w:r w:rsidR="006116F7">
        <w:t xml:space="preserve"> </w:t>
      </w:r>
    </w:p>
    <w:p w14:paraId="6423BA19" w14:textId="54A09E42" w:rsidR="006116F7" w:rsidRDefault="007C3FB3" w:rsidP="007C3FB3">
      <w:r w:rsidRPr="007C3FB3">
        <w:t xml:space="preserve">questions that test recall </w:t>
      </w:r>
      <w:r w:rsidR="006116F7">
        <w:t>(</w:t>
      </w:r>
      <w:r w:rsidRPr="007C3FB3">
        <w:t>remembering</w:t>
      </w:r>
      <w:r w:rsidR="006116F7">
        <w:t xml:space="preserve">), </w:t>
      </w:r>
      <w:r w:rsidRPr="007C3FB3">
        <w:t>teachers can include essay questions</w:t>
      </w:r>
      <w:r w:rsidR="006116F7">
        <w:t xml:space="preserve"> </w:t>
      </w:r>
      <w:r w:rsidRPr="007C3FB3">
        <w:t xml:space="preserve">that require </w:t>
      </w:r>
    </w:p>
    <w:p w14:paraId="31E297B8" w14:textId="125F5A45" w:rsidR="007C3FB3" w:rsidRPr="007C3FB3" w:rsidRDefault="007C3FB3" w:rsidP="007C3FB3">
      <w:r w:rsidRPr="007C3FB3">
        <w:t>students to analy</w:t>
      </w:r>
      <w:r w:rsidR="006116F7">
        <w:t xml:space="preserve">se, </w:t>
      </w:r>
      <w:r w:rsidRPr="007C3FB3">
        <w:t>evaluate or create higher level thinking</w:t>
      </w:r>
      <w:r w:rsidR="006116F7">
        <w:t xml:space="preserve"> </w:t>
      </w:r>
      <w:r w:rsidRPr="007C3FB3">
        <w:t>skills by aligning learning objectives</w:t>
      </w:r>
    </w:p>
    <w:p w14:paraId="5CE34B0E" w14:textId="6F16CC6D" w:rsidR="007C3FB3" w:rsidRPr="007C3FB3" w:rsidRDefault="007C3FB3" w:rsidP="007C3FB3">
      <w:r w:rsidRPr="007C3FB3">
        <w:t>and assessments with Bloom's taxonomy</w:t>
      </w:r>
      <w:r w:rsidR="006116F7">
        <w:t>.</w:t>
      </w:r>
    </w:p>
    <w:p w14:paraId="0CE5E5FC" w14:textId="77777777" w:rsidR="006116F7" w:rsidRDefault="006116F7" w:rsidP="007C3FB3"/>
    <w:p w14:paraId="6C47EA20" w14:textId="77777777" w:rsidR="006116F7" w:rsidRDefault="007C3FB3" w:rsidP="007C3FB3">
      <w:r w:rsidRPr="007C3FB3">
        <w:t>Educators can ensure that students are</w:t>
      </w:r>
      <w:r w:rsidR="006116F7">
        <w:t xml:space="preserve"> </w:t>
      </w:r>
      <w:r w:rsidRPr="007C3FB3">
        <w:t>challenged to think critically and</w:t>
      </w:r>
      <w:r w:rsidR="006116F7">
        <w:t xml:space="preserve"> </w:t>
      </w:r>
      <w:r w:rsidRPr="007C3FB3">
        <w:t>creatively</w:t>
      </w:r>
      <w:r w:rsidR="006116F7">
        <w:t>. T</w:t>
      </w:r>
      <w:r w:rsidRPr="007C3FB3">
        <w:t xml:space="preserve">his </w:t>
      </w:r>
    </w:p>
    <w:p w14:paraId="4151F3D8" w14:textId="77777777" w:rsidR="006116F7" w:rsidRDefault="007C3FB3" w:rsidP="007C3FB3">
      <w:r w:rsidRPr="007C3FB3">
        <w:t>framework encourages a</w:t>
      </w:r>
      <w:r w:rsidR="006116F7">
        <w:t xml:space="preserve"> </w:t>
      </w:r>
      <w:r w:rsidRPr="007C3FB3">
        <w:t xml:space="preserve">deeper understanding of </w:t>
      </w:r>
      <w:r w:rsidR="006116F7" w:rsidRPr="006116F7">
        <w:rPr>
          <w:b/>
          <w:bCs/>
        </w:rPr>
        <w:t>c</w:t>
      </w:r>
      <w:r w:rsidRPr="007C3FB3">
        <w:rPr>
          <w:b/>
          <w:bCs/>
        </w:rPr>
        <w:t>oncepts</w:t>
      </w:r>
      <w:r w:rsidRPr="007C3FB3">
        <w:t xml:space="preserve"> and</w:t>
      </w:r>
      <w:r w:rsidR="006116F7">
        <w:t xml:space="preserve"> </w:t>
      </w:r>
      <w:r w:rsidRPr="007C3FB3">
        <w:t xml:space="preserve">promotes the development of </w:t>
      </w:r>
    </w:p>
    <w:p w14:paraId="24D63200" w14:textId="052230CE" w:rsidR="007C3FB3" w:rsidRPr="007C3FB3" w:rsidRDefault="007C3FB3" w:rsidP="007C3FB3">
      <w:r w:rsidRPr="007C3FB3">
        <w:t>higher order</w:t>
      </w:r>
      <w:r w:rsidR="006116F7">
        <w:t xml:space="preserve"> </w:t>
      </w:r>
      <w:r w:rsidRPr="007C3FB3">
        <w:t>thinking skills</w:t>
      </w:r>
      <w:r w:rsidR="006116F7">
        <w:t>,</w:t>
      </w:r>
      <w:r w:rsidRPr="007C3FB3">
        <w:t xml:space="preserve"> </w:t>
      </w:r>
      <w:proofErr w:type="gramStart"/>
      <w:r w:rsidRPr="007C3FB3">
        <w:t>therefore</w:t>
      </w:r>
      <w:proofErr w:type="gramEnd"/>
      <w:r w:rsidRPr="007C3FB3">
        <w:t xml:space="preserve"> Bloom's</w:t>
      </w:r>
      <w:r w:rsidR="006116F7">
        <w:t xml:space="preserve"> T</w:t>
      </w:r>
      <w:r w:rsidRPr="007C3FB3">
        <w:t xml:space="preserve">axonomy </w:t>
      </w:r>
      <w:r w:rsidR="006116F7">
        <w:t>R</w:t>
      </w:r>
      <w:r w:rsidRPr="007C3FB3">
        <w:t>evised serves as a valuable</w:t>
      </w:r>
    </w:p>
    <w:p w14:paraId="3FE49883" w14:textId="77777777" w:rsidR="006116F7" w:rsidRDefault="007C3FB3" w:rsidP="007C3FB3">
      <w:r w:rsidRPr="007C3FB3">
        <w:t xml:space="preserve">tool for educators who strive to </w:t>
      </w:r>
      <w:r w:rsidR="006116F7" w:rsidRPr="007C3FB3">
        <w:t>create engaging</w:t>
      </w:r>
      <w:r w:rsidRPr="007C3FB3">
        <w:t xml:space="preserve"> and effective learning</w:t>
      </w:r>
      <w:r w:rsidR="006116F7">
        <w:t xml:space="preserve"> </w:t>
      </w:r>
      <w:r w:rsidRPr="007C3FB3">
        <w:t xml:space="preserve">experiences for </w:t>
      </w:r>
      <w:proofErr w:type="gramStart"/>
      <w:r w:rsidRPr="007C3FB3">
        <w:t>their</w:t>
      </w:r>
      <w:proofErr w:type="gramEnd"/>
      <w:r w:rsidRPr="007C3FB3">
        <w:t xml:space="preserve"> </w:t>
      </w:r>
    </w:p>
    <w:p w14:paraId="7DF6E24C" w14:textId="3FBBBF1E" w:rsidR="007C3FB3" w:rsidRPr="007C3FB3" w:rsidRDefault="007C3FB3" w:rsidP="007C3FB3">
      <w:r w:rsidRPr="007C3FB3">
        <w:t>students</w:t>
      </w:r>
      <w:r w:rsidR="006116F7">
        <w:t>.</w:t>
      </w:r>
    </w:p>
    <w:p w14:paraId="03547C2B" w14:textId="132E06BC" w:rsidR="007C3FB3" w:rsidRPr="007C3FB3" w:rsidRDefault="007C3FB3" w:rsidP="007C3FB3"/>
    <w:p w14:paraId="31101FBB" w14:textId="31D441C0" w:rsidR="007C3FB3" w:rsidRPr="007C3FB3" w:rsidRDefault="007C3FB3" w:rsidP="007C3FB3"/>
    <w:p w14:paraId="14845C28" w14:textId="77777777" w:rsidR="007C3FB3" w:rsidRPr="007C3FB3" w:rsidRDefault="007C3FB3" w:rsidP="007C3FB3">
      <w:r w:rsidRPr="007C3FB3">
        <w:t> </w:t>
      </w:r>
    </w:p>
    <w:p w14:paraId="34D0147E" w14:textId="77777777" w:rsidR="007C3FB3" w:rsidRPr="007C3FB3" w:rsidRDefault="007C3FB3" w:rsidP="007C3FB3">
      <w:r w:rsidRPr="007C3FB3">
        <w:t> </w:t>
      </w:r>
    </w:p>
    <w:p w14:paraId="2DAEF4D3" w14:textId="77777777" w:rsidR="007C3FB3" w:rsidRPr="007C3FB3" w:rsidRDefault="007C3FB3" w:rsidP="007C3FB3">
      <w:r w:rsidRPr="007C3FB3">
        <w:t> </w:t>
      </w:r>
    </w:p>
    <w:p w14:paraId="5E371F0D" w14:textId="77777777" w:rsidR="004E7987" w:rsidRDefault="004E7987"/>
    <w:sectPr w:rsidR="004E798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C51A2" w14:textId="77777777" w:rsidR="004F022D" w:rsidRDefault="004F022D" w:rsidP="006116F7">
      <w:pPr>
        <w:spacing w:after="0" w:line="240" w:lineRule="auto"/>
      </w:pPr>
      <w:r>
        <w:separator/>
      </w:r>
    </w:p>
  </w:endnote>
  <w:endnote w:type="continuationSeparator" w:id="0">
    <w:p w14:paraId="60E6D761" w14:textId="77777777" w:rsidR="004F022D" w:rsidRDefault="004F022D" w:rsidP="00611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201818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B38641" w14:textId="664C969A" w:rsidR="006116F7" w:rsidRDefault="006116F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15A892C" w14:textId="77777777" w:rsidR="006116F7" w:rsidRDefault="00611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06584" w14:textId="77777777" w:rsidR="004F022D" w:rsidRDefault="004F022D" w:rsidP="006116F7">
      <w:pPr>
        <w:spacing w:after="0" w:line="240" w:lineRule="auto"/>
      </w:pPr>
      <w:r>
        <w:separator/>
      </w:r>
    </w:p>
  </w:footnote>
  <w:footnote w:type="continuationSeparator" w:id="0">
    <w:p w14:paraId="78706F2C" w14:textId="77777777" w:rsidR="004F022D" w:rsidRDefault="004F022D" w:rsidP="00611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</w:rPr>
      <w:id w:val="-1559854936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435B26F8" w14:textId="711907BC" w:rsidR="006116F7" w:rsidRDefault="006116F7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2EA9DFB4" w14:textId="2432A898" w:rsidR="006116F7" w:rsidRDefault="006116F7">
    <w:pPr>
      <w:pStyle w:val="Header"/>
    </w:pPr>
    <w:r>
      <w:t>L4 Award in Teaching Fundamentals: Bloom’s Taxonomy (PPA1/Mini Project)</w:t>
    </w:r>
  </w:p>
  <w:p w14:paraId="6FDD049B" w14:textId="77777777" w:rsidR="006116F7" w:rsidRDefault="006116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B3"/>
    <w:rsid w:val="000A543E"/>
    <w:rsid w:val="001013C8"/>
    <w:rsid w:val="001461C2"/>
    <w:rsid w:val="004E7987"/>
    <w:rsid w:val="004F022D"/>
    <w:rsid w:val="004F53F9"/>
    <w:rsid w:val="006116F7"/>
    <w:rsid w:val="006C2EC7"/>
    <w:rsid w:val="007C3FB3"/>
    <w:rsid w:val="00B14C1D"/>
    <w:rsid w:val="00C92A68"/>
    <w:rsid w:val="00CB5498"/>
    <w:rsid w:val="00D857F6"/>
    <w:rsid w:val="00DC159D"/>
    <w:rsid w:val="00EE76CE"/>
    <w:rsid w:val="00F22E0D"/>
    <w:rsid w:val="00F8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FC8AD"/>
  <w15:chartTrackingRefBased/>
  <w15:docId w15:val="{909E035A-0FE3-4D9E-9532-60583F39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F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F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F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F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F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F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F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F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F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F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F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F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F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3F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F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1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6F7"/>
  </w:style>
  <w:style w:type="paragraph" w:styleId="Footer">
    <w:name w:val="footer"/>
    <w:basedOn w:val="Normal"/>
    <w:link w:val="FooterChar"/>
    <w:uiPriority w:val="99"/>
    <w:unhideWhenUsed/>
    <w:rsid w:val="00611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Ellis-Tipton</dc:creator>
  <cp:keywords/>
  <dc:description/>
  <cp:lastModifiedBy>Michelle Ellis-Tipton</cp:lastModifiedBy>
  <cp:revision>2</cp:revision>
  <dcterms:created xsi:type="dcterms:W3CDTF">2025-10-17T14:09:00Z</dcterms:created>
  <dcterms:modified xsi:type="dcterms:W3CDTF">2025-10-17T14:09:00Z</dcterms:modified>
</cp:coreProperties>
</file>