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1F3C2" w14:textId="2C69FC72" w:rsidR="004E7987" w:rsidRDefault="004E7987"/>
    <w:p w14:paraId="444346F9" w14:textId="0A49DCB3" w:rsidR="004B2803" w:rsidRDefault="004B2803">
      <w:r>
        <w:rPr>
          <w:noProof/>
        </w:rPr>
        <w:drawing>
          <wp:inline distT="0" distB="0" distL="0" distR="0" wp14:anchorId="4EA48037" wp14:editId="30AEA3ED">
            <wp:extent cx="5731510" cy="5723890"/>
            <wp:effectExtent l="0" t="0" r="2540" b="0"/>
            <wp:docPr id="17096362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63622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2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280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7798C" w14:textId="77777777" w:rsidR="00654DB7" w:rsidRDefault="00654DB7" w:rsidP="004A000B">
      <w:pPr>
        <w:spacing w:after="0" w:line="240" w:lineRule="auto"/>
      </w:pPr>
      <w:r>
        <w:separator/>
      </w:r>
    </w:p>
  </w:endnote>
  <w:endnote w:type="continuationSeparator" w:id="0">
    <w:p w14:paraId="268DF354" w14:textId="77777777" w:rsidR="00654DB7" w:rsidRDefault="00654DB7" w:rsidP="004A0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A2E4F" w14:textId="77777777" w:rsidR="00654DB7" w:rsidRDefault="00654DB7" w:rsidP="004A000B">
      <w:pPr>
        <w:spacing w:after="0" w:line="240" w:lineRule="auto"/>
      </w:pPr>
      <w:r>
        <w:separator/>
      </w:r>
    </w:p>
  </w:footnote>
  <w:footnote w:type="continuationSeparator" w:id="0">
    <w:p w14:paraId="20C5ACCA" w14:textId="77777777" w:rsidR="00654DB7" w:rsidRDefault="00654DB7" w:rsidP="004A00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BCB64" w14:textId="0BF110C1" w:rsidR="004A000B" w:rsidRDefault="004A000B">
    <w:pPr>
      <w:pStyle w:val="Header"/>
    </w:pPr>
    <w:r>
      <w:t xml:space="preserve">Please follow the below instructions to complete a student-paced version of the </w:t>
    </w:r>
    <w:r w:rsidR="004B2803">
      <w:rPr>
        <w:b/>
        <w:bCs/>
      </w:rPr>
      <w:t xml:space="preserve">Managing Behaviour/Behaviour for Learning </w:t>
    </w:r>
    <w:r>
      <w:t>training if you missed it.</w:t>
    </w:r>
  </w:p>
  <w:p w14:paraId="3258D6A3" w14:textId="77777777" w:rsidR="004A000B" w:rsidRDefault="004A000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00B"/>
    <w:rsid w:val="004A000B"/>
    <w:rsid w:val="004B2803"/>
    <w:rsid w:val="004E7987"/>
    <w:rsid w:val="00654DB7"/>
    <w:rsid w:val="00CC0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3C036"/>
  <w15:chartTrackingRefBased/>
  <w15:docId w15:val="{BEF63195-3A50-45C9-A9E3-1824D5F42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00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00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00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00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00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00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00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00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00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00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00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00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00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00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00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00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00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00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00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00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00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00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00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00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00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00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00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00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000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A00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00B"/>
  </w:style>
  <w:style w:type="paragraph" w:styleId="Footer">
    <w:name w:val="footer"/>
    <w:basedOn w:val="Normal"/>
    <w:link w:val="FooterChar"/>
    <w:uiPriority w:val="99"/>
    <w:unhideWhenUsed/>
    <w:rsid w:val="004A00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Ellis-Tipton</dc:creator>
  <cp:keywords/>
  <dc:description/>
  <cp:lastModifiedBy>Michelle Ellis-Tipton</cp:lastModifiedBy>
  <cp:revision>2</cp:revision>
  <dcterms:created xsi:type="dcterms:W3CDTF">2026-09-15T11:02:00Z</dcterms:created>
  <dcterms:modified xsi:type="dcterms:W3CDTF">2026-09-15T11:02:00Z</dcterms:modified>
</cp:coreProperties>
</file>