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84" w:type="dxa"/>
        <w:tblLook w:val="04A0" w:firstRow="1" w:lastRow="0" w:firstColumn="1" w:lastColumn="0" w:noHBand="0" w:noVBand="1"/>
      </w:tblPr>
      <w:tblGrid>
        <w:gridCol w:w="1802"/>
        <w:gridCol w:w="3399"/>
        <w:gridCol w:w="2307"/>
        <w:gridCol w:w="2835"/>
        <w:gridCol w:w="2441"/>
        <w:gridCol w:w="6"/>
        <w:gridCol w:w="1394"/>
      </w:tblGrid>
      <w:tr w:rsidR="00E90DB1" w:rsidRPr="009A2E43" w14:paraId="7B92F3DD" w14:textId="77777777" w:rsidTr="00413456">
        <w:tc>
          <w:tcPr>
            <w:tcW w:w="1802" w:type="dxa"/>
          </w:tcPr>
          <w:p w14:paraId="521C24A0" w14:textId="77777777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  <w:r w:rsidRPr="009A2E43">
              <w:rPr>
                <w:rFonts w:ascii="Calibri" w:hAnsi="Calibri" w:cs="Calibri"/>
                <w:color w:val="7030A0"/>
              </w:rPr>
              <w:t>Week</w:t>
            </w:r>
          </w:p>
          <w:p w14:paraId="5A288A94" w14:textId="5F5F0847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3399" w:type="dxa"/>
          </w:tcPr>
          <w:p w14:paraId="60593584" w14:textId="4D329414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  <w:r w:rsidRPr="009A2E43">
              <w:rPr>
                <w:rFonts w:ascii="Calibri" w:hAnsi="Calibri" w:cs="Calibri"/>
                <w:color w:val="7030A0"/>
              </w:rPr>
              <w:t>Task</w:t>
            </w:r>
          </w:p>
        </w:tc>
        <w:tc>
          <w:tcPr>
            <w:tcW w:w="2307" w:type="dxa"/>
          </w:tcPr>
          <w:p w14:paraId="3CDADB44" w14:textId="0A71A7F3" w:rsidR="00E90DB1" w:rsidRPr="009A2E43" w:rsidRDefault="00E90DB1" w:rsidP="00E90DB1">
            <w:pPr>
              <w:pStyle w:val="NoSpacing"/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</w:pPr>
            <w:r w:rsidRPr="009A2E43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AO1: </w:t>
            </w:r>
            <w:r w:rsidRPr="009A2E43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>Understand, develop, demonstrate and reflect on the professional values required for working in an educational setting</w:t>
            </w:r>
          </w:p>
          <w:p w14:paraId="342EA416" w14:textId="331A9FC3" w:rsidR="00E90DB1" w:rsidRPr="009A2E43" w:rsidRDefault="00E90DB1" w:rsidP="00E90DB1">
            <w:pPr>
              <w:tabs>
                <w:tab w:val="left" w:pos="1185"/>
              </w:tabs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2835" w:type="dxa"/>
          </w:tcPr>
          <w:p w14:paraId="4410F981" w14:textId="2D7AE23D" w:rsidR="00E90DB1" w:rsidRPr="009A2E43" w:rsidRDefault="00E90DB1" w:rsidP="00E90DB1">
            <w:pPr>
              <w:pStyle w:val="NoSpacing"/>
              <w:rPr>
                <w:rFonts w:ascii="Calibri" w:hAnsi="Calibri" w:cs="Calibri"/>
                <w:i/>
                <w:iCs/>
                <w:color w:val="7030A0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</w:rPr>
              <w:t xml:space="preserve">AO2: </w:t>
            </w:r>
            <w:r w:rsidRPr="009A2E43">
              <w:rPr>
                <w:rFonts w:ascii="Calibri" w:hAnsi="Calibri" w:cs="Calibri"/>
                <w:i/>
                <w:iCs/>
                <w:color w:val="7030A0"/>
                <w:sz w:val="22"/>
                <w:szCs w:val="22"/>
                <w:lang w:val="en-US"/>
              </w:rPr>
              <w:t>Understand, develop, demonstrate and reflect on 3 key professional skills required for working in an educational setting</w:t>
            </w:r>
          </w:p>
          <w:p w14:paraId="7C59B375" w14:textId="5A40B409" w:rsidR="00E90DB1" w:rsidRPr="009A2E43" w:rsidRDefault="00E90DB1">
            <w:pPr>
              <w:rPr>
                <w:rFonts w:ascii="Calibri" w:hAnsi="Calibri" w:cs="Calibri"/>
                <w:color w:val="7030A0"/>
                <w:u w:val="single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191E4086" w14:textId="3E03ED17" w:rsidR="00E90DB1" w:rsidRPr="009A2E43" w:rsidRDefault="006E721E" w:rsidP="0035306E">
            <w:pPr>
              <w:rPr>
                <w:rFonts w:ascii="Calibri" w:hAnsi="Calibri" w:cs="Calibri"/>
                <w:i/>
                <w:iCs/>
                <w:color w:val="7030A0"/>
              </w:rPr>
            </w:pPr>
            <w:r w:rsidRPr="009A2E43">
              <w:rPr>
                <w:rFonts w:ascii="Calibri" w:hAnsi="Calibri" w:cs="Calibri"/>
                <w:i/>
                <w:iCs/>
                <w:color w:val="7030A0"/>
              </w:rPr>
              <w:t>AO3</w:t>
            </w:r>
            <w:r w:rsidR="00E90DB1" w:rsidRPr="009A2E43">
              <w:rPr>
                <w:rFonts w:ascii="Calibri" w:hAnsi="Calibri" w:cs="Calibri"/>
                <w:i/>
                <w:iCs/>
                <w:color w:val="7030A0"/>
              </w:rPr>
              <w:t>: Unit 3: Pedagogy, educational research, statutory guidance and action research in an educational setting</w:t>
            </w:r>
          </w:p>
          <w:p w14:paraId="5966FC6B" w14:textId="389E2394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</w:p>
        </w:tc>
        <w:tc>
          <w:tcPr>
            <w:tcW w:w="1394" w:type="dxa"/>
          </w:tcPr>
          <w:p w14:paraId="5EEE6B30" w14:textId="27AAD095" w:rsidR="00E90DB1" w:rsidRPr="009A2E43" w:rsidRDefault="00E90DB1">
            <w:pPr>
              <w:rPr>
                <w:rFonts w:ascii="Calibri" w:hAnsi="Calibri" w:cs="Calibri"/>
                <w:color w:val="7030A0"/>
              </w:rPr>
            </w:pPr>
            <w:r w:rsidRPr="009A2E43">
              <w:rPr>
                <w:rFonts w:ascii="Calibri" w:hAnsi="Calibri" w:cs="Calibri"/>
                <w:color w:val="7030A0"/>
              </w:rPr>
              <w:t>Complete</w:t>
            </w:r>
          </w:p>
        </w:tc>
      </w:tr>
      <w:tr w:rsidR="00E90DB1" w:rsidRPr="009A2E43" w14:paraId="60D7BE21" w14:textId="77777777" w:rsidTr="00413456">
        <w:tc>
          <w:tcPr>
            <w:tcW w:w="1802" w:type="dxa"/>
          </w:tcPr>
          <w:p w14:paraId="52BF702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 (8 Sept)</w:t>
            </w:r>
          </w:p>
          <w:p w14:paraId="0DFB786D" w14:textId="731FF795" w:rsidR="00E90DB1" w:rsidRPr="009A2E43" w:rsidRDefault="00E90DB1" w:rsidP="00A636C4">
            <w:pPr>
              <w:rPr>
                <w:rFonts w:ascii="Calibri" w:hAnsi="Calibri" w:cs="Calibri"/>
                <w:i/>
                <w:iCs/>
              </w:rPr>
            </w:pPr>
            <w:r w:rsidRPr="009A2E43">
              <w:rPr>
                <w:rFonts w:ascii="Calibri" w:hAnsi="Calibri" w:cs="Calibri"/>
                <w:i/>
                <w:iCs/>
              </w:rPr>
              <w:t>Compulsory training event</w:t>
            </w:r>
          </w:p>
        </w:tc>
        <w:tc>
          <w:tcPr>
            <w:tcW w:w="3399" w:type="dxa"/>
            <w:shd w:val="clear" w:color="auto" w:fill="FFCCFF"/>
          </w:tcPr>
          <w:p w14:paraId="03479A7C" w14:textId="373C59E9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TD1: Parts 1 and 2: Professional Values and Behaviour for Learning</w:t>
            </w:r>
          </w:p>
        </w:tc>
        <w:tc>
          <w:tcPr>
            <w:tcW w:w="2307" w:type="dxa"/>
          </w:tcPr>
          <w:p w14:paraId="3FA295C7" w14:textId="77777777" w:rsidR="00DF2B56" w:rsidRPr="009A2E43" w:rsidRDefault="00DF2B56" w:rsidP="00DF2B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5.1 Examine the personal skills and qualities required to be effective in their role (AO1)</w:t>
            </w:r>
          </w:p>
          <w:p w14:paraId="7F044D61" w14:textId="77777777" w:rsidR="0035306E" w:rsidRPr="009A2E43" w:rsidRDefault="0035306E" w:rsidP="00DF2B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E1298F" w14:textId="77777777" w:rsidR="00E90DB1" w:rsidRPr="009A2E43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CFE32F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EF5A56A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567112B" w14:textId="77777777" w:rsidTr="00413456">
        <w:tc>
          <w:tcPr>
            <w:tcW w:w="1802" w:type="dxa"/>
          </w:tcPr>
          <w:p w14:paraId="4FA266E9" w14:textId="3FBC3CB5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</w:t>
            </w:r>
          </w:p>
        </w:tc>
        <w:tc>
          <w:tcPr>
            <w:tcW w:w="3399" w:type="dxa"/>
            <w:shd w:val="clear" w:color="auto" w:fill="FFCCFF"/>
          </w:tcPr>
          <w:p w14:paraId="2452DBC7" w14:textId="1878CC02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TD1 Reflection (250-400 words)</w:t>
            </w:r>
          </w:p>
        </w:tc>
        <w:tc>
          <w:tcPr>
            <w:tcW w:w="2307" w:type="dxa"/>
          </w:tcPr>
          <w:p w14:paraId="3600456C" w14:textId="4AF497C6" w:rsidR="00DF2B56" w:rsidRPr="009A2E43" w:rsidRDefault="00DF2B56" w:rsidP="00DF2B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5.1 Examine the personal skills and qualities required to be effective in their role (AO1)</w:t>
            </w:r>
          </w:p>
          <w:p w14:paraId="1E6A8B29" w14:textId="77777777" w:rsidR="00E90DB1" w:rsidRPr="009A2E43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9634703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1.1 Examine the importance of having high behavioural expectations when interacting with pupils (AO2)</w:t>
            </w:r>
          </w:p>
          <w:p w14:paraId="657A4309" w14:textId="77777777" w:rsidR="00E90DB1" w:rsidRPr="009A2E43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9C620AF" w14:textId="1E57178F" w:rsidR="00E90DB1" w:rsidRPr="009A2E43" w:rsidRDefault="00E90DB1" w:rsidP="00A92E6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94" w:type="dxa"/>
          </w:tcPr>
          <w:p w14:paraId="60E0A6A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264C6FF" w14:textId="77777777" w:rsidTr="00413456">
        <w:tc>
          <w:tcPr>
            <w:tcW w:w="1802" w:type="dxa"/>
          </w:tcPr>
          <w:p w14:paraId="7E0A5BAF" w14:textId="13FED161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D9F2D0" w:themeFill="accent6" w:themeFillTint="33"/>
          </w:tcPr>
          <w:p w14:paraId="6E6C4A33" w14:textId="4A370365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Settling in checklist – school research and interviews to support induction and School Community Project</w:t>
            </w:r>
          </w:p>
        </w:tc>
        <w:tc>
          <w:tcPr>
            <w:tcW w:w="2307" w:type="dxa"/>
          </w:tcPr>
          <w:p w14:paraId="3AC4E17B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1.1 Examine the responsibilities required when working with children in an educational setting (AO1)</w:t>
            </w:r>
          </w:p>
          <w:p w14:paraId="1DAE7C49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9E2C9E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gridSpan w:val="2"/>
          </w:tcPr>
          <w:p w14:paraId="4B6769A8" w14:textId="4A7C4D4E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594D37D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08C0010" w14:textId="77777777" w:rsidTr="00413456">
        <w:tc>
          <w:tcPr>
            <w:tcW w:w="1802" w:type="dxa"/>
          </w:tcPr>
          <w:p w14:paraId="6F32D078" w14:textId="3371C4FF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3399" w:type="dxa"/>
            <w:shd w:val="clear" w:color="auto" w:fill="FFFFCC"/>
          </w:tcPr>
          <w:p w14:paraId="0B746F67" w14:textId="13FC816D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ILJ (Independent Learning Journal) – reflection on first week (500-750 words)</w:t>
            </w:r>
          </w:p>
        </w:tc>
        <w:tc>
          <w:tcPr>
            <w:tcW w:w="2307" w:type="dxa"/>
          </w:tcPr>
          <w:p w14:paraId="0B0D38F9" w14:textId="1D450DE8" w:rsidR="00E90DB1" w:rsidRPr="009A2E43" w:rsidRDefault="00E90DB1" w:rsidP="008E7BC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1.1 Examine the responsibilities required when working with children in an educational setting (AO1)</w:t>
            </w:r>
          </w:p>
          <w:p w14:paraId="26ACD7F4" w14:textId="77777777" w:rsidR="0035306E" w:rsidRPr="009A2E43" w:rsidRDefault="0035306E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7ECACF7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3.1 Examine the placement school’s ethos and values (AO1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5569D11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E8B7FF0" w14:textId="4E25F87D" w:rsidR="0035306E" w:rsidRPr="009A2E43" w:rsidRDefault="0035306E" w:rsidP="0035306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7.1 Analyse their interactions with children to identify and be able to act upon areas for development, enabling them to develop as a reflective educational practitioner (AO1)</w:t>
            </w:r>
          </w:p>
          <w:p w14:paraId="58B37F59" w14:textId="1F8B57F4" w:rsidR="00E90DB1" w:rsidRPr="009A2E43" w:rsidRDefault="00E90DB1" w:rsidP="004426C1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F102A33" w14:textId="7AA31842" w:rsidR="00E90DB1" w:rsidRPr="009A2E43" w:rsidRDefault="0035306E" w:rsidP="008E7BCD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1.1 Examine the importance of having high behavioural expectations when interacting with pupils (AO2)</w:t>
            </w:r>
          </w:p>
          <w:p w14:paraId="288C0AE9" w14:textId="77777777" w:rsidR="0035306E" w:rsidRPr="009A2E43" w:rsidRDefault="0035306E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5DB7293" w14:textId="77777777" w:rsidR="00E90DB1" w:rsidRPr="009A2E43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7E4E03A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CE28AE1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9F67FA6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38AA6AA" w14:textId="77777777" w:rsidTr="00413456">
        <w:tc>
          <w:tcPr>
            <w:tcW w:w="1802" w:type="dxa"/>
          </w:tcPr>
          <w:p w14:paraId="05EB29DA" w14:textId="4344CC72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2 (15 Sept)</w:t>
            </w:r>
          </w:p>
        </w:tc>
        <w:tc>
          <w:tcPr>
            <w:tcW w:w="3399" w:type="dxa"/>
            <w:shd w:val="clear" w:color="auto" w:fill="FFFFCC"/>
          </w:tcPr>
          <w:p w14:paraId="29B140FA" w14:textId="65DA29BB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ILJ reflection on learning from school research (500-750)</w:t>
            </w:r>
          </w:p>
        </w:tc>
        <w:tc>
          <w:tcPr>
            <w:tcW w:w="2307" w:type="dxa"/>
          </w:tcPr>
          <w:p w14:paraId="32383940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1.1 Examine the responsibilities required when working with children in an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educational setting (AO1)</w:t>
            </w:r>
          </w:p>
          <w:p w14:paraId="5D7FD1D6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0BA1DD01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3.1 Examine the placement school’s ethos and values (AO1)</w:t>
            </w:r>
          </w:p>
          <w:p w14:paraId="5A813DDF" w14:textId="77777777" w:rsidR="0035306E" w:rsidRPr="009A2E43" w:rsidRDefault="0035306E" w:rsidP="00A636C4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70006721" w14:textId="77777777" w:rsidR="00E90DB1" w:rsidRPr="009A2E43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6A8C43E" w14:textId="7BE9A395" w:rsidR="00E90DB1" w:rsidRPr="009A2E43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1.2 Analyse pedagogy and/or educational research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01673D1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4865C6DB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1E7F6A9" w14:textId="77777777" w:rsidTr="00413456">
        <w:tc>
          <w:tcPr>
            <w:tcW w:w="1802" w:type="dxa"/>
          </w:tcPr>
          <w:p w14:paraId="792878D5" w14:textId="05532DBF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3 (22 Sept)</w:t>
            </w:r>
          </w:p>
        </w:tc>
        <w:tc>
          <w:tcPr>
            <w:tcW w:w="3399" w:type="dxa"/>
            <w:shd w:val="clear" w:color="auto" w:fill="FFCCFF"/>
          </w:tcPr>
          <w:p w14:paraId="20B0829C" w14:textId="06A2677B" w:rsidR="00E90DB1" w:rsidRPr="009A2E43" w:rsidRDefault="00E90DB1" w:rsidP="00A636C4">
            <w:pPr>
              <w:rPr>
                <w:rFonts w:ascii="Calibri" w:hAnsi="Calibri" w:cs="Calibri"/>
              </w:rPr>
            </w:pPr>
            <w:bookmarkStart w:id="0" w:name="_Hlk209529016"/>
            <w:r w:rsidRPr="009A2E43">
              <w:rPr>
                <w:rFonts w:ascii="Calibri" w:hAnsi="Calibri" w:cs="Calibri"/>
              </w:rPr>
              <w:t>Study group 1: Professional Value</w:t>
            </w:r>
            <w:bookmarkEnd w:id="0"/>
            <w:r w:rsidR="005A4208" w:rsidRPr="009A2E43">
              <w:rPr>
                <w:rFonts w:ascii="Calibri" w:hAnsi="Calibri" w:cs="Calibri"/>
              </w:rPr>
              <w:t>s</w:t>
            </w:r>
          </w:p>
        </w:tc>
        <w:tc>
          <w:tcPr>
            <w:tcW w:w="2307" w:type="dxa"/>
          </w:tcPr>
          <w:p w14:paraId="7FA70069" w14:textId="77777777" w:rsidR="008552A2" w:rsidRPr="009A2E43" w:rsidRDefault="008552A2" w:rsidP="008552A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1.1 Examine the responsibilities required when working with children in an educational setting (AO1)</w:t>
            </w:r>
          </w:p>
          <w:p w14:paraId="6FC2F0D1" w14:textId="77777777" w:rsidR="00E90DB1" w:rsidRPr="009A2E43" w:rsidRDefault="00E90DB1" w:rsidP="008552A2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5447ED8" w14:textId="57FA33E1" w:rsidR="00E90DB1" w:rsidRPr="009A2E43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E8F5EA2" w14:textId="30F4B0EE" w:rsidR="0035306E" w:rsidRPr="009A2E43" w:rsidRDefault="0035306E" w:rsidP="00AA567A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4D2E3D06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70E1548" w14:textId="77777777" w:rsidTr="00413456">
        <w:tc>
          <w:tcPr>
            <w:tcW w:w="1802" w:type="dxa"/>
          </w:tcPr>
          <w:p w14:paraId="76CA3510" w14:textId="2E9F2AED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3</w:t>
            </w:r>
          </w:p>
        </w:tc>
        <w:tc>
          <w:tcPr>
            <w:tcW w:w="3399" w:type="dxa"/>
            <w:shd w:val="clear" w:color="auto" w:fill="FFFFCC"/>
          </w:tcPr>
          <w:p w14:paraId="4662A225" w14:textId="1CF6F613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ILJ Part 1: Safeguarding Policy summary and questions to support compliance with the policy</w:t>
            </w:r>
          </w:p>
        </w:tc>
        <w:tc>
          <w:tcPr>
            <w:tcW w:w="2307" w:type="dxa"/>
          </w:tcPr>
          <w:p w14:paraId="387FED9D" w14:textId="77777777" w:rsidR="00E90DB1" w:rsidRPr="009A2E43" w:rsidRDefault="00E90DB1" w:rsidP="008E7BCD">
            <w:pPr>
              <w:rPr>
                <w:rFonts w:ascii="Calibri" w:hAnsi="Calibri" w:cs="Calibri"/>
                <w:b/>
                <w:bCs/>
              </w:rPr>
            </w:pPr>
            <w:r w:rsidRPr="009A2E43">
              <w:rPr>
                <w:rFonts w:ascii="Calibri" w:hAnsi="Calibri" w:cs="Calibri"/>
                <w:b/>
                <w:bCs/>
              </w:rPr>
              <w:t xml:space="preserve">1.2 Examine the school policies and procedures required for their role and responsibilities in their placement school (AO1) </w:t>
            </w:r>
          </w:p>
        </w:tc>
        <w:tc>
          <w:tcPr>
            <w:tcW w:w="2835" w:type="dxa"/>
          </w:tcPr>
          <w:p w14:paraId="268BFD86" w14:textId="6389CCBA" w:rsidR="00E90DB1" w:rsidRPr="009A2E43" w:rsidRDefault="00E90DB1" w:rsidP="008E7BCD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gridSpan w:val="2"/>
          </w:tcPr>
          <w:p w14:paraId="50F33EAE" w14:textId="3D904B05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3.2 Examine the key features of the placement schools’ safeguarding policy (</w:t>
            </w:r>
            <w:r w:rsidR="006E721E"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94" w:type="dxa"/>
          </w:tcPr>
          <w:p w14:paraId="1EB87FD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6E9A7F31" w14:textId="77777777" w:rsidTr="00413456">
        <w:tc>
          <w:tcPr>
            <w:tcW w:w="1802" w:type="dxa"/>
          </w:tcPr>
          <w:p w14:paraId="36F69B82" w14:textId="0DAC3186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F7171"/>
          </w:tcPr>
          <w:p w14:paraId="2DB89AED" w14:textId="6C8692D4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Meeting with DSL (Designated Safeguarding Lead) and meeting notes</w:t>
            </w:r>
          </w:p>
        </w:tc>
        <w:tc>
          <w:tcPr>
            <w:tcW w:w="2307" w:type="dxa"/>
          </w:tcPr>
          <w:p w14:paraId="6F5EFC1A" w14:textId="0E967F78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DA8B32" w14:textId="591AACAB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gridSpan w:val="2"/>
          </w:tcPr>
          <w:p w14:paraId="566353F5" w14:textId="43405BB1" w:rsidR="00E90DB1" w:rsidRPr="009A2E43" w:rsidRDefault="0035306E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1.2 Analyse pedagogy and/or educational research when discussing teaching and learning (</w:t>
            </w:r>
            <w:r w:rsidR="006E721E" w:rsidRPr="009A2E43">
              <w:rPr>
                <w:rFonts w:ascii="Calibri" w:hAnsi="Calibri" w:cs="Calibri"/>
              </w:rPr>
              <w:t>AO3</w:t>
            </w:r>
            <w:r w:rsidRPr="009A2E43">
              <w:rPr>
                <w:rFonts w:ascii="Calibri" w:hAnsi="Calibri" w:cs="Calibri"/>
              </w:rPr>
              <w:t>)</w:t>
            </w:r>
          </w:p>
          <w:p w14:paraId="1E1C41A1" w14:textId="548E9291" w:rsidR="0035306E" w:rsidRPr="009A2E43" w:rsidRDefault="0035306E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3D0E749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5A045C87" w14:textId="77777777" w:rsidTr="00413456">
        <w:tc>
          <w:tcPr>
            <w:tcW w:w="1802" w:type="dxa"/>
          </w:tcPr>
          <w:p w14:paraId="798817FB" w14:textId="2B3E9A18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3399" w:type="dxa"/>
            <w:shd w:val="clear" w:color="auto" w:fill="FFFFCC"/>
          </w:tcPr>
          <w:p w14:paraId="750CEE7E" w14:textId="3BE4747C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ILJ – Part 2: Safeguarding Policy reflections (500-750 words total for parts 1 and 2)</w:t>
            </w:r>
          </w:p>
        </w:tc>
        <w:tc>
          <w:tcPr>
            <w:tcW w:w="2307" w:type="dxa"/>
          </w:tcPr>
          <w:p w14:paraId="1D98FF01" w14:textId="77777777" w:rsidR="005A4208" w:rsidRPr="009A2E43" w:rsidRDefault="005A4208" w:rsidP="003A144F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1.2 Examine the school policies and procedures required for their role and responsibilities in their placement school (AO1) </w:t>
            </w:r>
          </w:p>
          <w:p w14:paraId="4D50C929" w14:textId="77777777" w:rsidR="005A4208" w:rsidRPr="009A2E43" w:rsidRDefault="005A4208" w:rsidP="003A144F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3864D6" w14:textId="117B96B1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7.1 Analyse their interactions with children to identify and be able to act upon areas for development, enabling them to develop as a reflective educational practitioner (AO1)</w:t>
            </w:r>
          </w:p>
          <w:p w14:paraId="03B36E55" w14:textId="53A1BED7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69C59C" w14:textId="7D1E0504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61CEDB2B" w14:textId="6DCF7084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E05BC85" w14:textId="77777777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A49A44A" w14:textId="04AD1CE5" w:rsidR="0035306E" w:rsidRPr="00C723C6" w:rsidRDefault="0035306E" w:rsidP="0035306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3.2 Examine the key features of the placement schools’ safeguarding policy (</w:t>
            </w:r>
            <w:r w:rsidR="006E721E"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57A0EC9A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233D54C" w14:textId="52C3294B" w:rsidR="0035306E" w:rsidRPr="00C723C6" w:rsidRDefault="0035306E" w:rsidP="0035306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3.3 Analyse the importance of KCSIE and the placement school’s safeguarding policy for pupils and staff in an educational setting (</w:t>
            </w:r>
            <w:r w:rsidR="006E721E"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3F950687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E63001B" w14:textId="2EFCA991" w:rsidR="00E90DB1" w:rsidRPr="00C723C6" w:rsidRDefault="00E90DB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3.4 Develop and demonstrate how they have implemented KCSIE and/or the placement schools’ safeguarding policy in the placement school (</w:t>
            </w:r>
            <w:r w:rsidR="006E721E"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0C2650C9" w14:textId="36DABA77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</w:tcPr>
          <w:p w14:paraId="34F5EFF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B52494C" w14:textId="77777777" w:rsidTr="00413456">
        <w:tc>
          <w:tcPr>
            <w:tcW w:w="1802" w:type="dxa"/>
          </w:tcPr>
          <w:p w14:paraId="47593C60" w14:textId="70B00CD6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3</w:t>
            </w:r>
          </w:p>
        </w:tc>
        <w:tc>
          <w:tcPr>
            <w:tcW w:w="3399" w:type="dxa"/>
            <w:shd w:val="clear" w:color="auto" w:fill="D9F2D0" w:themeFill="accent6" w:themeFillTint="33"/>
          </w:tcPr>
          <w:p w14:paraId="456E068B" w14:textId="2F054E3F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 xml:space="preserve">Written assignment – ‘To what extent is keeping children safe, when you work in an educational setting, everyone’s greatest </w:t>
            </w:r>
            <w:r w:rsidRPr="009A2E43">
              <w:rPr>
                <w:rFonts w:ascii="Calibri" w:hAnsi="Calibri" w:cs="Calibri"/>
              </w:rPr>
              <w:lastRenderedPageBreak/>
              <w:t>professional responsibility?’ (155 words with 10% over allowance)</w:t>
            </w:r>
          </w:p>
        </w:tc>
        <w:tc>
          <w:tcPr>
            <w:tcW w:w="2307" w:type="dxa"/>
          </w:tcPr>
          <w:p w14:paraId="29A8AF8F" w14:textId="21E77141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1.1 Examine the responsibilities required when working with children in an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educational setting (AO1)</w:t>
            </w:r>
          </w:p>
          <w:p w14:paraId="65EDCFAA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3975347C" w14:textId="1AE56314" w:rsidR="00E90DB1" w:rsidRPr="009A2E43" w:rsidRDefault="00E90DB1" w:rsidP="008E7BCD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 xml:space="preserve">1.2 Examine the school policies and procedures required for their role and responsibilities in their placement school (AO1) </w:t>
            </w:r>
          </w:p>
          <w:p w14:paraId="25643EF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1E590362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01E2062F" w14:textId="7EB7FBF3" w:rsidR="00E90DB1" w:rsidRPr="009A2E43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F5AC3B" w14:textId="1C0B8B0C" w:rsidR="00E90DB1" w:rsidRPr="009A2E43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C574C00" w14:textId="77777777" w:rsidR="00E90DB1" w:rsidRPr="009A2E43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0699DA7" w14:textId="1DC8247A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1.1 Develop the use of pedagogy and/or educational research to support points made when discussing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teaching and learning (</w:t>
            </w:r>
            <w:r w:rsidR="00883D17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8EA047C" w14:textId="77777777" w:rsidR="0035306E" w:rsidRPr="009A2E43" w:rsidRDefault="0035306E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24A55A1" w14:textId="1BD6D9C0" w:rsidR="0035306E" w:rsidRPr="00B2673B" w:rsidRDefault="0035306E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1.4 Develop consistency in referencing pedagogy and/or educational research when discussing teaching and learning (</w:t>
            </w:r>
            <w:r w:rsidR="006E721E"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2C2C0181" w14:textId="77777777" w:rsidR="0035306E" w:rsidRPr="009A2E43" w:rsidRDefault="0035306E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0B006A5" w14:textId="034F49BF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2.1 Extrapolate appropriate examples from their own placement school experience to support points made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BFB8CE1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C5882A1" w14:textId="1BAA55F3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2.2 Analyse examples from their own placement school experience when </w:t>
            </w:r>
            <w:r w:rsidR="00C36686" w:rsidRPr="009A2E43">
              <w:rPr>
                <w:rFonts w:ascii="Calibri" w:hAnsi="Calibri" w:cs="Calibri"/>
                <w:sz w:val="22"/>
                <w:szCs w:val="22"/>
              </w:rPr>
              <w:t>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A985FA2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299C182" w14:textId="6E47C224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2. 3 Develop and modify their own professional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practice in response to their analysis of their own placement school experience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D16D9D8" w14:textId="77777777" w:rsidR="0035306E" w:rsidRPr="009A2E43" w:rsidRDefault="0035306E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94A1530" w14:textId="7995077D" w:rsidR="00E90DB1" w:rsidRPr="00B2673B" w:rsidRDefault="00E90DB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3.1 Examine the key features of KCSIE (</w:t>
            </w:r>
            <w:r w:rsidR="006E721E"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47EE6755" w14:textId="77777777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384B1F1" w14:textId="61ABDA92" w:rsidR="00E90DB1" w:rsidRPr="00B2673B" w:rsidRDefault="00E90DB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3.3 Analyse the importance of KCSIE and the placement school’s safeguarding policy for pupils and staff in an educational setting (</w:t>
            </w:r>
            <w:r w:rsidR="006E721E"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11C75D86" w14:textId="77777777" w:rsidR="00E90DB1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F992A89" w14:textId="551FDBB6" w:rsidR="00E90DB1" w:rsidRPr="009A2E43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3.4 Develop and demonstrate how they have implemented KCSIE and/or the placement schools’ safeguarding policy in the placement school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8FDC9E8" w14:textId="6BC60F24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B3780BB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BF80944" w14:textId="77777777" w:rsidTr="00413456">
        <w:tc>
          <w:tcPr>
            <w:tcW w:w="1802" w:type="dxa"/>
          </w:tcPr>
          <w:p w14:paraId="6ED2A766" w14:textId="01D5AFFC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lastRenderedPageBreak/>
              <w:t>4 (29 Sept)</w:t>
            </w:r>
          </w:p>
        </w:tc>
        <w:tc>
          <w:tcPr>
            <w:tcW w:w="3399" w:type="dxa"/>
            <w:shd w:val="clear" w:color="auto" w:fill="FFFFCC"/>
          </w:tcPr>
          <w:p w14:paraId="226CD623" w14:textId="50DE022C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 xml:space="preserve">ILJ- Part 1: Behaviour Policy summary and Part 2: significance of the policy and reflections on </w:t>
            </w:r>
            <w:r w:rsidRPr="009A2E43">
              <w:rPr>
                <w:rFonts w:ascii="Calibri" w:hAnsi="Calibri" w:cs="Calibri"/>
              </w:rPr>
              <w:lastRenderedPageBreak/>
              <w:t>applying it/interactions with pupils (500-750 words)</w:t>
            </w:r>
          </w:p>
        </w:tc>
        <w:tc>
          <w:tcPr>
            <w:tcW w:w="2307" w:type="dxa"/>
          </w:tcPr>
          <w:p w14:paraId="52DE3C8F" w14:textId="62D229FC" w:rsidR="00E90DB1" w:rsidRPr="009A2E43" w:rsidRDefault="00E90DB1" w:rsidP="008E7BCD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lastRenderedPageBreak/>
              <w:t xml:space="preserve">1.2 Examine the school policies and procedures required for their role and </w:t>
            </w:r>
            <w:r w:rsidRPr="009A2E43">
              <w:rPr>
                <w:rFonts w:ascii="Calibri" w:hAnsi="Calibri" w:cs="Calibri"/>
              </w:rPr>
              <w:lastRenderedPageBreak/>
              <w:t xml:space="preserve">responsibilities in their placement school (AO1) </w:t>
            </w:r>
          </w:p>
          <w:p w14:paraId="7325429E" w14:textId="18709B1E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CD9BADF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1.1 Examine the importance of having high behavioural expectations when interacting with pupils (AO2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47E2FFE9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9D1991F" w14:textId="6A807412" w:rsidR="00E90DB1" w:rsidRPr="009A2E43" w:rsidRDefault="0035306E" w:rsidP="0035306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1.2 </w:t>
            </w: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Examine the key features of the school placement’s behaviour policy (AO2)</w:t>
            </w:r>
          </w:p>
        </w:tc>
        <w:tc>
          <w:tcPr>
            <w:tcW w:w="2447" w:type="dxa"/>
            <w:gridSpan w:val="2"/>
          </w:tcPr>
          <w:p w14:paraId="000468D8" w14:textId="2CAC2334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2.1 Extrapolate appropriate examples from their own placement school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experience to support points made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CBA5E80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2545D47" w14:textId="5CC1F229" w:rsidR="00E90DB1" w:rsidRPr="009A2E43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45FCDB6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2A63A685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74C8E420" w14:textId="77777777" w:rsidTr="00413456">
        <w:tc>
          <w:tcPr>
            <w:tcW w:w="1802" w:type="dxa"/>
          </w:tcPr>
          <w:p w14:paraId="05886473" w14:textId="49404C92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4</w:t>
            </w:r>
          </w:p>
        </w:tc>
        <w:tc>
          <w:tcPr>
            <w:tcW w:w="3399" w:type="dxa"/>
            <w:shd w:val="clear" w:color="auto" w:fill="CCCCFF"/>
          </w:tcPr>
          <w:p w14:paraId="5C825516" w14:textId="6C242FEA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First Observation of a Colleague: Behaviour for Learning</w:t>
            </w:r>
          </w:p>
        </w:tc>
        <w:tc>
          <w:tcPr>
            <w:tcW w:w="2307" w:type="dxa"/>
          </w:tcPr>
          <w:p w14:paraId="0943A408" w14:textId="77777777" w:rsidR="00D3042C" w:rsidRPr="009A2E43" w:rsidRDefault="00D3042C" w:rsidP="00D3042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4D8F9196" w14:textId="5A8324A1" w:rsidR="00E90DB1" w:rsidRPr="009A2E43" w:rsidRDefault="00E90DB1" w:rsidP="00AD16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E6111D" w14:textId="77777777" w:rsidR="00E90DB1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1.1 Examine the importance of having high behavioural expectations when interacting with pupils (AO2)</w:t>
            </w:r>
          </w:p>
          <w:p w14:paraId="716935A2" w14:textId="77777777" w:rsidR="00C17E8F" w:rsidRPr="009A2E43" w:rsidRDefault="00C17E8F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26C57C2" w14:textId="77777777" w:rsidR="00C17E8F" w:rsidRPr="009A2E43" w:rsidRDefault="00C17E8F" w:rsidP="00C17E8F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1.2 </w:t>
            </w: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Examine the key features of the school placement’s behaviour policy (AO2)</w:t>
            </w:r>
          </w:p>
          <w:p w14:paraId="4D296F2B" w14:textId="3028E7B1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F070782" w14:textId="77437E57" w:rsidR="00E90DB1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1.2 Analyse pedagogy and/or educational research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94" w:type="dxa"/>
          </w:tcPr>
          <w:p w14:paraId="1BB7C9E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FA144B8" w14:textId="77777777" w:rsidTr="00413456">
        <w:tc>
          <w:tcPr>
            <w:tcW w:w="1802" w:type="dxa"/>
          </w:tcPr>
          <w:p w14:paraId="61CA5443" w14:textId="42C664D1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4</w:t>
            </w:r>
          </w:p>
        </w:tc>
        <w:tc>
          <w:tcPr>
            <w:tcW w:w="3399" w:type="dxa"/>
            <w:shd w:val="clear" w:color="auto" w:fill="CCCCFF"/>
          </w:tcPr>
          <w:p w14:paraId="2A0F6E2D" w14:textId="38778356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Evaluation of behaviour strategies from observation (250-400 words)</w:t>
            </w:r>
          </w:p>
        </w:tc>
        <w:tc>
          <w:tcPr>
            <w:tcW w:w="2307" w:type="dxa"/>
          </w:tcPr>
          <w:p w14:paraId="2F0005FA" w14:textId="546905E7" w:rsidR="00D3042C" w:rsidRPr="009A2E43" w:rsidRDefault="00D3042C" w:rsidP="00D3042C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7.3 Develop and reflect on their own practice as an educational practitioner by </w:t>
            </w: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actively observing expert colleagues</w:t>
            </w:r>
          </w:p>
          <w:p w14:paraId="0344D38C" w14:textId="77777777" w:rsidR="00E90DB1" w:rsidRPr="009A2E43" w:rsidRDefault="00E90DB1" w:rsidP="004426C1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F111CD" w14:textId="6C4D3918" w:rsidR="00E90DB1" w:rsidRPr="009A2E43" w:rsidRDefault="0035306E" w:rsidP="00D70718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1.1 Examine the importance of having high behavioural expectations when interacting with pupils (AO2)</w:t>
            </w:r>
          </w:p>
        </w:tc>
        <w:tc>
          <w:tcPr>
            <w:tcW w:w="2447" w:type="dxa"/>
            <w:gridSpan w:val="2"/>
          </w:tcPr>
          <w:p w14:paraId="0FF0B7C5" w14:textId="15145FC8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1.1 Develop the use of pedagogy and/or educational research to support points made when discussing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teaching and learning (</w:t>
            </w:r>
            <w:r w:rsidR="00883D17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7E984AC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C009047" w14:textId="4C681999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1.2 Analyse pedagogy and/or educational research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CABDE7D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BA07CC3" w14:textId="442D800C" w:rsidR="00E90DB1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2.1 Extrapolate appropriate examples from their own placement school experience to support points made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08A4C5F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8BEA5FC" w14:textId="7378155C" w:rsidR="00E90DB1" w:rsidRPr="009A2E43" w:rsidRDefault="00E90DB1" w:rsidP="004426C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D02740A" w14:textId="77777777" w:rsidR="00E90DB1" w:rsidRPr="009A2E43" w:rsidRDefault="00E90DB1" w:rsidP="00B651A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522A663E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B13556D" w14:textId="77777777" w:rsidTr="00413456">
        <w:tc>
          <w:tcPr>
            <w:tcW w:w="1802" w:type="dxa"/>
          </w:tcPr>
          <w:p w14:paraId="5C1D3814" w14:textId="477755B3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5 (6 Oct)</w:t>
            </w:r>
          </w:p>
        </w:tc>
        <w:tc>
          <w:tcPr>
            <w:tcW w:w="3399" w:type="dxa"/>
            <w:shd w:val="clear" w:color="auto" w:fill="D9F2D0" w:themeFill="accent6" w:themeFillTint="33"/>
          </w:tcPr>
          <w:p w14:paraId="67FD2FAE" w14:textId="672DDC50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Begin proposal for School Community Project (minimum 500 words)</w:t>
            </w:r>
          </w:p>
        </w:tc>
        <w:tc>
          <w:tcPr>
            <w:tcW w:w="2307" w:type="dxa"/>
          </w:tcPr>
          <w:p w14:paraId="5138FB05" w14:textId="7BB90478" w:rsidR="00E90DB1" w:rsidRPr="009A2E43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26DDF7" w14:textId="77777777" w:rsidR="00E90DB1" w:rsidRPr="009A2E43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B6D3A96" w14:textId="4724FE0F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1.1 Develop the use of pedagogy and/or educational research to support points made when discussing teaching and learning (</w:t>
            </w:r>
            <w:r w:rsidR="00883D17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B337C48" w14:textId="5B8D3FD4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147FC9E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3DCD271" w14:textId="4EE99DA5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4.1 Prioritise an area for improvement within the school community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C0D4355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1FB39A8" w14:textId="1EFDDF0D" w:rsidR="00E90DB1" w:rsidRPr="009A2E43" w:rsidRDefault="00E90DB1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4.4 Arrange and implement the initiative to address the area for improvement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71B0CEF" w14:textId="6F286C9D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3CC2E26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CA25D34" w14:textId="77777777" w:rsidTr="00413456">
        <w:tc>
          <w:tcPr>
            <w:tcW w:w="1802" w:type="dxa"/>
          </w:tcPr>
          <w:p w14:paraId="712AE30A" w14:textId="50166F5B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5</w:t>
            </w:r>
          </w:p>
        </w:tc>
        <w:tc>
          <w:tcPr>
            <w:tcW w:w="3399" w:type="dxa"/>
            <w:shd w:val="clear" w:color="auto" w:fill="CCCCFF"/>
          </w:tcPr>
          <w:p w14:paraId="1554DB44" w14:textId="3C72F71B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 xml:space="preserve">Second Observation of a Colleague: Planning </w:t>
            </w:r>
          </w:p>
        </w:tc>
        <w:tc>
          <w:tcPr>
            <w:tcW w:w="2307" w:type="dxa"/>
          </w:tcPr>
          <w:p w14:paraId="69BDBEC0" w14:textId="77777777" w:rsidR="00D3042C" w:rsidRPr="009A2E43" w:rsidRDefault="00D3042C" w:rsidP="00D3042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24DFA691" w14:textId="77777777" w:rsidR="00E90DB1" w:rsidRPr="009A2E43" w:rsidRDefault="00E90DB1" w:rsidP="0035306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76B9766" w14:textId="77777777" w:rsidR="0035306E" w:rsidRPr="009A2E43" w:rsidRDefault="0035306E" w:rsidP="0035306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lang w:val="en-US"/>
              </w:rPr>
              <w:t>3.1 Examine the key features of a learning experience or lesson plan (AO2)</w:t>
            </w:r>
          </w:p>
          <w:p w14:paraId="6AE31669" w14:textId="77777777" w:rsidR="0035306E" w:rsidRPr="009A2E43" w:rsidRDefault="0035306E" w:rsidP="00A92E6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36C7114" w14:textId="557CA5BA" w:rsidR="00E90DB1" w:rsidRPr="009A2E43" w:rsidRDefault="0035306E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1.2 Analyse pedagogy and/or educational research when discussing teaching and learning (</w:t>
            </w:r>
            <w:r w:rsidR="006E721E" w:rsidRPr="009A2E43">
              <w:rPr>
                <w:rFonts w:ascii="Calibri" w:hAnsi="Calibri" w:cs="Calibri"/>
              </w:rPr>
              <w:t>AO3</w:t>
            </w:r>
            <w:r w:rsidRPr="009A2E43">
              <w:rPr>
                <w:rFonts w:ascii="Calibri" w:hAnsi="Calibri" w:cs="Calibri"/>
              </w:rPr>
              <w:t>)</w:t>
            </w:r>
          </w:p>
        </w:tc>
        <w:tc>
          <w:tcPr>
            <w:tcW w:w="1394" w:type="dxa"/>
          </w:tcPr>
          <w:p w14:paraId="223B0102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734CBA33" w14:textId="77777777" w:rsidTr="00413456">
        <w:tc>
          <w:tcPr>
            <w:tcW w:w="1802" w:type="dxa"/>
          </w:tcPr>
          <w:p w14:paraId="23408DF7" w14:textId="07BAD033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5</w:t>
            </w:r>
          </w:p>
        </w:tc>
        <w:tc>
          <w:tcPr>
            <w:tcW w:w="3399" w:type="dxa"/>
            <w:shd w:val="clear" w:color="auto" w:fill="CCCCFF"/>
          </w:tcPr>
          <w:p w14:paraId="7E92F838" w14:textId="4F6FA73F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Evaluation of planning strategies from observation (250-400 words)</w:t>
            </w:r>
          </w:p>
        </w:tc>
        <w:tc>
          <w:tcPr>
            <w:tcW w:w="2307" w:type="dxa"/>
          </w:tcPr>
          <w:p w14:paraId="5365AC91" w14:textId="77777777" w:rsidR="00D3042C" w:rsidRPr="009A2E43" w:rsidRDefault="00D3042C" w:rsidP="00D3042C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5C431013" w14:textId="013CD1EC" w:rsidR="00E90DB1" w:rsidRPr="009A2E43" w:rsidRDefault="00E90DB1" w:rsidP="0035306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095EF992" w14:textId="77777777" w:rsidR="0035306E" w:rsidRPr="009A2E43" w:rsidRDefault="0035306E" w:rsidP="0035306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lang w:val="en-US"/>
              </w:rPr>
              <w:t>3.1 Examine the key features of a learning experience or lesson plan (AO2)</w:t>
            </w:r>
          </w:p>
          <w:p w14:paraId="1B98FD9B" w14:textId="77777777" w:rsidR="0035306E" w:rsidRPr="009A2E43" w:rsidRDefault="0035306E" w:rsidP="0035306E">
            <w:pPr>
              <w:rPr>
                <w:rFonts w:ascii="Calibri" w:hAnsi="Calibri" w:cs="Calibri"/>
                <w:lang w:val="en-US"/>
              </w:rPr>
            </w:pPr>
          </w:p>
          <w:p w14:paraId="5745D330" w14:textId="77777777" w:rsidR="0035306E" w:rsidRPr="009A2E43" w:rsidRDefault="0035306E" w:rsidP="0035306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lang w:val="en-US"/>
              </w:rPr>
              <w:t>3.2 Analyse the importance of planning lessons and learning experiences for pupils (AO2)</w:t>
            </w:r>
          </w:p>
          <w:p w14:paraId="01B2B48A" w14:textId="7E1A913F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8A49CF3" w14:textId="3EFCBF1F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AF7C3AD" w14:textId="4383FD41" w:rsidR="00E90DB1" w:rsidRPr="009A2E43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532B091" w14:textId="59FB35A4" w:rsidR="00E90DB1" w:rsidRPr="009A2E43" w:rsidRDefault="0035306E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1.1 Develop the use of pedagogy and/or educational research to support points made when discussing teaching and learning (</w:t>
            </w:r>
            <w:r w:rsidR="00883D17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2361DC2" w14:textId="77777777" w:rsidR="007575E8" w:rsidRPr="009A2E43" w:rsidRDefault="007575E8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2BDA32A" w14:textId="5487A0F1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1.2 Analyse pedagogy and/or educational research when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0293C67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8FF1377" w14:textId="1951C1C1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2.1 Extrapolate appropriate examples from their own placement school experience to support points made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B4DA91C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46B7853" w14:textId="512FAAA9" w:rsidR="00E90DB1" w:rsidRPr="009A2E43" w:rsidRDefault="0035306E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  <w:r w:rsidR="00E90DB1" w:rsidRPr="009A2E43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="00E90DB1"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7498516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0A8389DE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572E16B6" w14:textId="77777777" w:rsidTr="00413456">
        <w:tc>
          <w:tcPr>
            <w:tcW w:w="1802" w:type="dxa"/>
          </w:tcPr>
          <w:p w14:paraId="493AD3E4" w14:textId="24D1FBB6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5</w:t>
            </w:r>
          </w:p>
        </w:tc>
        <w:tc>
          <w:tcPr>
            <w:tcW w:w="3399" w:type="dxa"/>
            <w:shd w:val="clear" w:color="auto" w:fill="FFFFCC"/>
          </w:tcPr>
          <w:p w14:paraId="70DFA90B" w14:textId="2EFEE234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ILJ – reflection on the importance of Planning</w:t>
            </w:r>
          </w:p>
        </w:tc>
        <w:tc>
          <w:tcPr>
            <w:tcW w:w="2307" w:type="dxa"/>
          </w:tcPr>
          <w:p w14:paraId="1C791388" w14:textId="77777777" w:rsidR="00E90DB1" w:rsidRPr="009A2E43" w:rsidRDefault="00E90DB1" w:rsidP="0035306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</w:tcPr>
          <w:p w14:paraId="1846CC65" w14:textId="77777777" w:rsidR="0035306E" w:rsidRPr="009A2E43" w:rsidRDefault="0035306E" w:rsidP="0035306E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>3.1 Examine the key features of a learning experience or lesson plan (AO2)</w:t>
            </w:r>
          </w:p>
          <w:p w14:paraId="48F0A9DA" w14:textId="77777777" w:rsidR="0035306E" w:rsidRPr="009A2E43" w:rsidRDefault="0035306E" w:rsidP="00AD16BE">
            <w:pPr>
              <w:rPr>
                <w:rFonts w:ascii="Calibri" w:hAnsi="Calibri" w:cs="Calibri"/>
                <w:lang w:val="en-US"/>
              </w:rPr>
            </w:pPr>
          </w:p>
          <w:p w14:paraId="5A9CF86E" w14:textId="2BB7E59E" w:rsidR="00E90DB1" w:rsidRPr="009A2E43" w:rsidRDefault="00E90DB1" w:rsidP="00AD16BE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lang w:val="en-US"/>
              </w:rPr>
              <w:lastRenderedPageBreak/>
              <w:t>3.2 Analyse the importance of planning lessons and learning experiences for pupils (AO2)</w:t>
            </w:r>
          </w:p>
          <w:p w14:paraId="3AFD24C9" w14:textId="77777777" w:rsidR="00E90DB1" w:rsidRPr="009A2E43" w:rsidRDefault="00E90DB1" w:rsidP="00AD16B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6BAEDC97" w14:textId="17E6877C" w:rsidR="00E90DB1" w:rsidRPr="009A2E43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1.2 Analyse pedagogy and/or educational research when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F64F552" w14:textId="77777777" w:rsidR="00E90DB1" w:rsidRPr="009A2E43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6F241B09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35306E" w:rsidRPr="009A2E43" w14:paraId="77B05586" w14:textId="77777777" w:rsidTr="00413456">
        <w:tc>
          <w:tcPr>
            <w:tcW w:w="1802" w:type="dxa"/>
          </w:tcPr>
          <w:p w14:paraId="7DC96EE7" w14:textId="3F88E4E7" w:rsidR="0035306E" w:rsidRPr="009A2E43" w:rsidRDefault="0035306E" w:rsidP="0035306E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6 (13 Oct)</w:t>
            </w:r>
          </w:p>
        </w:tc>
        <w:tc>
          <w:tcPr>
            <w:tcW w:w="3399" w:type="dxa"/>
            <w:shd w:val="clear" w:color="auto" w:fill="FFCCFF"/>
          </w:tcPr>
          <w:p w14:paraId="33B08F7A" w14:textId="08E64AF5" w:rsidR="0035306E" w:rsidRPr="009A2E43" w:rsidRDefault="0035306E" w:rsidP="0035306E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Study group 2: Behaviour for Learning</w:t>
            </w:r>
          </w:p>
        </w:tc>
        <w:tc>
          <w:tcPr>
            <w:tcW w:w="2307" w:type="dxa"/>
          </w:tcPr>
          <w:p w14:paraId="764FD852" w14:textId="1565ED7F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AD993FC" w14:textId="77777777" w:rsidR="0035306E" w:rsidRPr="009A2E43" w:rsidRDefault="0035306E" w:rsidP="0035306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15CA83D5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1.1 Examine the importance of having high behavioural expectations when interacting with pupils (AO2)</w:t>
            </w:r>
          </w:p>
          <w:p w14:paraId="15304E5C" w14:textId="77777777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5242B24" w14:textId="77777777" w:rsidR="001C2F53" w:rsidRPr="009A2E43" w:rsidRDefault="001C2F53" w:rsidP="001C2F5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2.7 Develop behaviour approaches that are consistent, inclusive and take account of the individual needs of the pupils</w:t>
            </w:r>
          </w:p>
          <w:p w14:paraId="0F17B078" w14:textId="11D2FC85" w:rsidR="0035306E" w:rsidRPr="009A2E43" w:rsidRDefault="0035306E" w:rsidP="0035306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EBD568F" w14:textId="47FE972E" w:rsidR="0035306E" w:rsidRPr="009A2E43" w:rsidRDefault="0035306E" w:rsidP="0035306E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1.4 Develop consistency in referencing pedagogy and/or educational research when discussing teaching and learning (</w:t>
            </w:r>
            <w:r w:rsidR="006E721E" w:rsidRPr="009A2E43">
              <w:rPr>
                <w:rFonts w:ascii="Calibri" w:hAnsi="Calibri" w:cs="Calibri"/>
              </w:rPr>
              <w:t>AO3</w:t>
            </w:r>
            <w:r w:rsidRPr="009A2E43">
              <w:rPr>
                <w:rFonts w:ascii="Calibri" w:hAnsi="Calibri" w:cs="Calibri"/>
              </w:rPr>
              <w:t>)</w:t>
            </w:r>
          </w:p>
          <w:p w14:paraId="177D0308" w14:textId="590BEF18" w:rsidR="0035306E" w:rsidRPr="009A2E43" w:rsidRDefault="0035306E" w:rsidP="0035306E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31E9F6DD" w14:textId="77777777" w:rsidR="0035306E" w:rsidRPr="009A2E43" w:rsidRDefault="0035306E" w:rsidP="0035306E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2E854DD" w14:textId="77777777" w:rsidTr="00413456">
        <w:tc>
          <w:tcPr>
            <w:tcW w:w="1802" w:type="dxa"/>
          </w:tcPr>
          <w:p w14:paraId="45C8DE28" w14:textId="26B23E06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6</w:t>
            </w:r>
          </w:p>
        </w:tc>
        <w:tc>
          <w:tcPr>
            <w:tcW w:w="3399" w:type="dxa"/>
            <w:shd w:val="clear" w:color="auto" w:fill="D9F2D0" w:themeFill="accent6" w:themeFillTint="33"/>
          </w:tcPr>
          <w:p w14:paraId="45FF81D1" w14:textId="4C257C0E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Complete proposal paperwork for School Community Project</w:t>
            </w:r>
          </w:p>
        </w:tc>
        <w:tc>
          <w:tcPr>
            <w:tcW w:w="2307" w:type="dxa"/>
          </w:tcPr>
          <w:p w14:paraId="1FA54FD3" w14:textId="77777777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F90D71B" w14:textId="59565889" w:rsidR="00E90DB1" w:rsidRPr="009A2E43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DAFC9A" w14:textId="557B403A" w:rsidR="00E90DB1" w:rsidRPr="009A2E43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6E144D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7B1A4211" w14:textId="13471713" w:rsidR="00E90DB1" w:rsidRPr="009A2E43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F250278" w14:textId="77777777" w:rsidR="00E90DB1" w:rsidRPr="009A2E43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1AB3157" w14:textId="0D4929B6" w:rsidR="00E90DB1" w:rsidRPr="009A2E43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C1BBF69" w14:textId="18B95C14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1.1 Develop the use of pedagogy and/or educational research to support points made when discussing teaching and learning (AO3)</w:t>
            </w:r>
          </w:p>
          <w:p w14:paraId="1F5ABAAE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D0CBFDA" w14:textId="17033166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2.1 Extrapolate appropriate examples from their own placement school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experience to support points made when discussing teaching and learning (AO3)</w:t>
            </w:r>
          </w:p>
          <w:p w14:paraId="4D28F599" w14:textId="77777777" w:rsidR="006E721E" w:rsidRPr="009A2E43" w:rsidRDefault="006E721E" w:rsidP="006E721E">
            <w:pPr>
              <w:rPr>
                <w:rFonts w:ascii="Calibri" w:hAnsi="Calibri" w:cs="Calibri"/>
              </w:rPr>
            </w:pPr>
          </w:p>
          <w:p w14:paraId="36091606" w14:textId="1756B899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(AO3)</w:t>
            </w:r>
          </w:p>
          <w:p w14:paraId="012AAB2A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58C0EF8" w14:textId="6441EA2F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4.1 Prioritise an area for improvement within the school community (AO3)</w:t>
            </w:r>
          </w:p>
          <w:p w14:paraId="4250EFB7" w14:textId="77777777" w:rsidR="006E721E" w:rsidRPr="009A2E43" w:rsidRDefault="006E721E" w:rsidP="006E721E">
            <w:pPr>
              <w:rPr>
                <w:rFonts w:ascii="Calibri" w:hAnsi="Calibri" w:cs="Calibri"/>
              </w:rPr>
            </w:pPr>
          </w:p>
          <w:p w14:paraId="7CB1B758" w14:textId="614DBC6E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4.3 Develop an initiative to address the area for improvement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3E986F7" w14:textId="77777777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7771B74" w14:textId="60AA2016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4.4 Arrange and implement the initiative to address the area for improvement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6240E3B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042EF6F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6D98306F" w14:textId="77777777" w:rsidTr="00413456">
        <w:tc>
          <w:tcPr>
            <w:tcW w:w="1802" w:type="dxa"/>
          </w:tcPr>
          <w:p w14:paraId="67FF0FBB" w14:textId="1F023BE8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6</w:t>
            </w:r>
          </w:p>
        </w:tc>
        <w:tc>
          <w:tcPr>
            <w:tcW w:w="3399" w:type="dxa"/>
            <w:shd w:val="clear" w:color="auto" w:fill="FFFFCC"/>
          </w:tcPr>
          <w:p w14:paraId="3F0B6CFF" w14:textId="68F82065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ILJ – reflection on the first half-term on placement</w:t>
            </w:r>
          </w:p>
        </w:tc>
        <w:tc>
          <w:tcPr>
            <w:tcW w:w="2307" w:type="dxa"/>
          </w:tcPr>
          <w:p w14:paraId="2BBDB63B" w14:textId="7529FAF7" w:rsidR="00E90DB1" w:rsidRPr="009A2E43" w:rsidRDefault="00E90DB1" w:rsidP="00C601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5.1 Examine the personal skills and qualities required to </w:t>
            </w: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be effective in their role (AO1)</w:t>
            </w:r>
          </w:p>
          <w:p w14:paraId="47E08C6B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636D7FDE" w14:textId="77777777" w:rsidR="009C4079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7.1</w:t>
            </w:r>
          </w:p>
          <w:p w14:paraId="76D76925" w14:textId="4E31B159" w:rsidR="006E721E" w:rsidRPr="009A2E43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Analyse their interactions with children to identify and be able to act upon areas for development, enabling them to develop as a reflective educational practitioner (AO1)</w:t>
            </w:r>
          </w:p>
          <w:p w14:paraId="596582A8" w14:textId="77777777" w:rsidR="006E721E" w:rsidRPr="009A2E43" w:rsidRDefault="006E721E" w:rsidP="00A636C4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6EF573B9" w14:textId="4A5800D2" w:rsidR="00E90DB1" w:rsidRPr="009A2E43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1711DC6" w14:textId="37E029D7" w:rsidR="00E90DB1" w:rsidRPr="009A2E43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2.1 Extrapolate appropriate examples from their own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placement school experience to support points made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4615A57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15D37E12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6B50B391" w14:textId="77777777" w:rsidTr="00413456">
        <w:tc>
          <w:tcPr>
            <w:tcW w:w="1802" w:type="dxa"/>
          </w:tcPr>
          <w:p w14:paraId="38143C07" w14:textId="245FE6F2" w:rsidR="00E90DB1" w:rsidRPr="009A2E43" w:rsidRDefault="00C84705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6</w:t>
            </w:r>
          </w:p>
        </w:tc>
        <w:tc>
          <w:tcPr>
            <w:tcW w:w="3399" w:type="dxa"/>
            <w:shd w:val="clear" w:color="auto" w:fill="C1E4F5" w:themeFill="accent1" w:themeFillTint="33"/>
          </w:tcPr>
          <w:p w14:paraId="7B4FBCCB" w14:textId="56D88302" w:rsidR="00E90DB1" w:rsidRPr="00AD5359" w:rsidRDefault="00E90DB1" w:rsidP="00A636C4">
            <w:pPr>
              <w:rPr>
                <w:rFonts w:ascii="Calibri" w:hAnsi="Calibri" w:cs="Calibri"/>
                <w:highlight w:val="yellow"/>
              </w:rPr>
            </w:pPr>
            <w:r w:rsidRPr="00AD5359">
              <w:rPr>
                <w:rFonts w:ascii="Calibri" w:hAnsi="Calibri" w:cs="Calibri"/>
                <w:highlight w:val="yellow"/>
              </w:rPr>
              <w:t>Half-term Tripartite discussion between trainee, In-School Mentor/expert colleague and G2T Partnerships Coordinator</w:t>
            </w:r>
          </w:p>
        </w:tc>
        <w:tc>
          <w:tcPr>
            <w:tcW w:w="2307" w:type="dxa"/>
          </w:tcPr>
          <w:p w14:paraId="20518A52" w14:textId="77777777" w:rsidR="00E90DB1" w:rsidRPr="00AD5359" w:rsidRDefault="00E90DB1" w:rsidP="008E7BC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AD535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2.1 Integrate the key aspects of the school policies and procedures into your practice when interacting with children in their placement school (AO1)</w:t>
            </w:r>
          </w:p>
          <w:p w14:paraId="5D372CE2" w14:textId="77777777" w:rsidR="00AD1541" w:rsidRPr="00AD5359" w:rsidRDefault="00AD1541" w:rsidP="008E7BC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</w:p>
          <w:p w14:paraId="1F4DBF0F" w14:textId="77777777" w:rsidR="00E90DB1" w:rsidRPr="00AD5359" w:rsidRDefault="00E90DB1" w:rsidP="00A83A9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AD535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4.1 Develop and model the school’s ethos and values </w:t>
            </w:r>
            <w:r w:rsidRPr="00AD535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lastRenderedPageBreak/>
              <w:t>when interacting with children in their placement school (AO1)</w:t>
            </w:r>
          </w:p>
          <w:p w14:paraId="2B6227D8" w14:textId="77777777" w:rsidR="00E90DB1" w:rsidRPr="00AD5359" w:rsidRDefault="00E90DB1" w:rsidP="00A636C4">
            <w:pPr>
              <w:rPr>
                <w:rFonts w:ascii="Calibri" w:hAnsi="Calibri" w:cs="Calibri"/>
                <w:highlight w:val="yellow"/>
              </w:rPr>
            </w:pPr>
          </w:p>
          <w:p w14:paraId="6F9F5A2A" w14:textId="745906FB" w:rsidR="00E90DB1" w:rsidRPr="00AD5359" w:rsidRDefault="00E90DB1" w:rsidP="00BC123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5359">
              <w:rPr>
                <w:rFonts w:ascii="Calibri" w:hAnsi="Calibri" w:cs="Calibri"/>
                <w:b/>
                <w:bCs/>
                <w:sz w:val="22"/>
                <w:szCs w:val="22"/>
              </w:rPr>
              <w:t>6.1 Develop and demonstrate the personal skills and qualities required to be effective when interacting with pupils and colleagues, internal or external (AO1)</w:t>
            </w:r>
          </w:p>
          <w:p w14:paraId="3D3964BE" w14:textId="77777777" w:rsidR="00E90DB1" w:rsidRPr="00AD5359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CD6E1F1" w14:textId="77777777" w:rsidR="00E90DB1" w:rsidRPr="00AD5359" w:rsidRDefault="00E90DB1" w:rsidP="003A144F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5359">
              <w:rPr>
                <w:rFonts w:ascii="Calibri" w:hAnsi="Calibri" w:cs="Calibri"/>
                <w:b/>
                <w:bCs/>
                <w:sz w:val="22"/>
                <w:szCs w:val="22"/>
              </w:rPr>
              <w:t>7.2 Develop their own practice as an educational practitioner by effectively responding to advice and feedback from colleagues and mentors (AO1)</w:t>
            </w:r>
          </w:p>
          <w:p w14:paraId="6C7120BC" w14:textId="77777777" w:rsidR="00E90DB1" w:rsidRPr="00AD5359" w:rsidRDefault="00E90DB1" w:rsidP="003A144F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</w:p>
          <w:p w14:paraId="6CCD3652" w14:textId="77777777" w:rsidR="00E90DB1" w:rsidRPr="00AD5359" w:rsidRDefault="00E90DB1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6C5B2B43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52F74659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4268882F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2BA016FF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6749A60C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738ADF39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4430B522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25221373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65DBCEE4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6CC4D284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37977658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53206073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365EECE0" w14:textId="77777777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  <w:p w14:paraId="53864281" w14:textId="43F6EA53" w:rsidR="00C36686" w:rsidRPr="00AD5359" w:rsidRDefault="00C36686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835" w:type="dxa"/>
          </w:tcPr>
          <w:p w14:paraId="3F436483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1.1 Examine the importance of having high behavioural expectations when interacting with pupils (AO2)</w:t>
            </w:r>
          </w:p>
          <w:p w14:paraId="0EA12CAF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BB74064" w14:textId="77777777" w:rsidR="006E721E" w:rsidRPr="009A2E43" w:rsidRDefault="006E721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2.1 Develop clear rules and routines in line with the school placement’s behaviour policy when interacting with pupils (AO2)</w:t>
            </w:r>
          </w:p>
          <w:p w14:paraId="105C6763" w14:textId="77777777" w:rsidR="006E721E" w:rsidRPr="009A2E43" w:rsidRDefault="006E721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6317C9C" w14:textId="6614EC39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2.2 Develop an effective tone of voice when 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communicating with pupils to enable positive </w:t>
            </w:r>
          </w:p>
          <w:p w14:paraId="038619A2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relationships to be built (AO2)</w:t>
            </w:r>
          </w:p>
          <w:p w14:paraId="4A920EBA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04BDC38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2.3 Develop a range of strategies effectively to motivate pupils to learn in line with the school placement’s behaviour policy (AO2)</w:t>
            </w:r>
          </w:p>
          <w:p w14:paraId="594C4AB3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536E354" w14:textId="15ADD41A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25BBBE85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E9AF169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0DC84967" w14:textId="77777777" w:rsidR="006E721E" w:rsidRPr="009A2E43" w:rsidRDefault="006E721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7B4ADD0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2.7 Develop behaviour approaches that are consistent, inclusive and take 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account of the individual needs of the pupils (AO2)</w:t>
            </w:r>
          </w:p>
          <w:p w14:paraId="6873CB44" w14:textId="77777777" w:rsidR="006E721E" w:rsidRPr="009A2E43" w:rsidRDefault="006E721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569D30C1" w14:textId="2F5D783B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1.1 Develop the use of pedagogy and/or educational research to support points made when discussing teaching and learning (</w:t>
            </w:r>
            <w:r w:rsidR="00883D17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A27E73C" w14:textId="77777777" w:rsidR="00E90DB1" w:rsidRPr="009A2E43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39A43C4" w14:textId="13EC5568" w:rsidR="00E90DB1" w:rsidRPr="009A2E43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2.2 Analyse examples from their own placement school experience when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A225EC3" w14:textId="77777777" w:rsidR="00E90DB1" w:rsidRPr="009A2E43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D0AB94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5F7374B2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A636C4" w:rsidRPr="009A2E43" w14:paraId="65C6A4BB" w14:textId="77777777" w:rsidTr="00413456">
        <w:tc>
          <w:tcPr>
            <w:tcW w:w="1802" w:type="dxa"/>
            <w:shd w:val="clear" w:color="auto" w:fill="D9D9D9" w:themeFill="background1" w:themeFillShade="D9"/>
          </w:tcPr>
          <w:p w14:paraId="5CC77B26" w14:textId="5F25911A" w:rsidR="00A636C4" w:rsidRPr="009A2E43" w:rsidRDefault="00A636C4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lastRenderedPageBreak/>
              <w:t>(20 Oct) PPA 1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6BCC56BD" w14:textId="7D6A1122" w:rsidR="00A636C4" w:rsidRPr="009A2E43" w:rsidRDefault="00A636C4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*catch-up week*</w:t>
            </w:r>
          </w:p>
        </w:tc>
        <w:tc>
          <w:tcPr>
            <w:tcW w:w="7589" w:type="dxa"/>
            <w:gridSpan w:val="4"/>
            <w:shd w:val="clear" w:color="auto" w:fill="D9D9D9" w:themeFill="background1" w:themeFillShade="D9"/>
          </w:tcPr>
          <w:p w14:paraId="19288D1E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D9D9D9" w:themeFill="background1" w:themeFillShade="D9"/>
          </w:tcPr>
          <w:p w14:paraId="43BA8680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40FA006" w14:textId="77777777" w:rsidTr="00413456">
        <w:tc>
          <w:tcPr>
            <w:tcW w:w="1802" w:type="dxa"/>
          </w:tcPr>
          <w:p w14:paraId="5894E7CA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D9F2D0" w:themeFill="accent6" w:themeFillTint="33"/>
          </w:tcPr>
          <w:p w14:paraId="638D07BF" w14:textId="3A0EDFDA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Orientation/Bloom’s Taxonomy Project</w:t>
            </w:r>
          </w:p>
        </w:tc>
        <w:tc>
          <w:tcPr>
            <w:tcW w:w="2307" w:type="dxa"/>
          </w:tcPr>
          <w:p w14:paraId="1A351D4F" w14:textId="671E7A56" w:rsidR="00E90DB1" w:rsidRPr="009A2E43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D7D8E5" w14:textId="77777777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B24B4B4" w14:textId="0BF6CCDA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91F82F4" w14:textId="630921CF" w:rsidR="006E721E" w:rsidRPr="008A7601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1.1 Develop the use of pedagogy and/or educational research to support points made when discussing teaching and learning (</w:t>
            </w:r>
            <w:r w:rsidR="00883D17"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10C4627C" w14:textId="77777777" w:rsidR="00AA567A" w:rsidRPr="009A2E43" w:rsidRDefault="00AA567A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D37DD08" w14:textId="77777777" w:rsidR="00AA567A" w:rsidRDefault="00AA567A" w:rsidP="00AA567A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1.2 Analyse pedagogy and/or educational research when discussing teaching and learning</w:t>
            </w:r>
          </w:p>
          <w:p w14:paraId="64AD47F0" w14:textId="77777777" w:rsidR="00B2673B" w:rsidRDefault="00B2673B" w:rsidP="00AA567A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9D184C" w14:textId="72B9E32A" w:rsidR="00B2673B" w:rsidRPr="00B2673B" w:rsidRDefault="00B2673B" w:rsidP="00AA567A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1.3 Develop and modify their own professional practice in response to their analysis of pedagogy and/or educational research</w:t>
            </w:r>
          </w:p>
          <w:p w14:paraId="28EFA8E7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06F8D05" w14:textId="77777777" w:rsidR="00AA567A" w:rsidRPr="00B2673B" w:rsidRDefault="00AA567A" w:rsidP="00AA567A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1.4 Develop consistency in referencing pedagogy and/or educational research when discussing teaching and learning (AO3)</w:t>
            </w:r>
          </w:p>
          <w:p w14:paraId="7206F846" w14:textId="77777777" w:rsidR="00AA567A" w:rsidRPr="009A2E43" w:rsidRDefault="00AA567A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D7F46B0" w14:textId="7EFE4F8F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2.1 Extrapolate appropriate examples from their own placement school experience to support points made when discussing teaching and learning (AO3) </w:t>
            </w:r>
          </w:p>
          <w:p w14:paraId="760BDD23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54B9DCF" w14:textId="772486BA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2.2 Analyse examples from their own placement school experience when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discussing teaching and learning (AO3)</w:t>
            </w:r>
          </w:p>
          <w:p w14:paraId="0D2F6CBB" w14:textId="10F1B9D0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D7EC2DD" w14:textId="04689152" w:rsidR="00E90DB1" w:rsidRPr="00B2673B" w:rsidRDefault="006E721E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2.3 Develop and modify their own professional practice in response to their analysis of their own placement school experience (AO3)</w:t>
            </w:r>
          </w:p>
          <w:p w14:paraId="69700E96" w14:textId="77777777" w:rsidR="006E721E" w:rsidRPr="009A2E43" w:rsidRDefault="006E721E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060FF00" w14:textId="77777777" w:rsidR="00AA567A" w:rsidRPr="009A2E43" w:rsidRDefault="00AA567A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4F3F9BC" w14:textId="02979098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4.3 Develop an initiative to address the area for improvement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46F22A6" w14:textId="77777777" w:rsidR="00E90DB1" w:rsidRPr="009A2E43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691023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1714A3B" w14:textId="77777777" w:rsidTr="00413456">
        <w:tc>
          <w:tcPr>
            <w:tcW w:w="1802" w:type="dxa"/>
          </w:tcPr>
          <w:p w14:paraId="63ECAF44" w14:textId="1FA7FF9D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  <w:i/>
                <w:iCs/>
              </w:rPr>
              <w:lastRenderedPageBreak/>
              <w:t>Compulsory training event</w:t>
            </w:r>
          </w:p>
        </w:tc>
        <w:tc>
          <w:tcPr>
            <w:tcW w:w="3399" w:type="dxa"/>
            <w:shd w:val="clear" w:color="auto" w:fill="FFCCFF"/>
          </w:tcPr>
          <w:p w14:paraId="0A0CB646" w14:textId="1A9DFBFE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TD2: Training Event 9am-4pm Holiday Inn, Peterborough: Lesson Planning and Formative Assessment</w:t>
            </w:r>
          </w:p>
        </w:tc>
        <w:tc>
          <w:tcPr>
            <w:tcW w:w="2307" w:type="dxa"/>
          </w:tcPr>
          <w:p w14:paraId="6AA3B9D2" w14:textId="77777777" w:rsidR="00E90DB1" w:rsidRPr="009A2E43" w:rsidRDefault="00E90DB1" w:rsidP="006E721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</w:tcPr>
          <w:p w14:paraId="77285A99" w14:textId="77777777" w:rsidR="006E721E" w:rsidRPr="009A2E43" w:rsidRDefault="006E721E" w:rsidP="006E721E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>3.1 Examine the key features of a learning experience or lesson plan (AO2)</w:t>
            </w:r>
          </w:p>
          <w:p w14:paraId="4F864970" w14:textId="77777777" w:rsidR="006E721E" w:rsidRPr="009A2E43" w:rsidRDefault="006E721E" w:rsidP="006E721E">
            <w:pPr>
              <w:rPr>
                <w:rFonts w:ascii="Calibri" w:hAnsi="Calibri" w:cs="Calibri"/>
                <w:lang w:val="en-US"/>
              </w:rPr>
            </w:pPr>
          </w:p>
          <w:p w14:paraId="6BDF2538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4.1 Examine two formative assessment strategies (AO2)</w:t>
            </w:r>
          </w:p>
        </w:tc>
        <w:tc>
          <w:tcPr>
            <w:tcW w:w="2447" w:type="dxa"/>
            <w:gridSpan w:val="2"/>
          </w:tcPr>
          <w:p w14:paraId="24B9447E" w14:textId="11B51B25" w:rsidR="00E90DB1" w:rsidRPr="009A2E43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72855DE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533EA49F" w14:textId="77777777" w:rsidTr="00413456">
        <w:tc>
          <w:tcPr>
            <w:tcW w:w="1802" w:type="dxa"/>
          </w:tcPr>
          <w:p w14:paraId="03107276" w14:textId="28F2693A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7 (3 Nov)</w:t>
            </w:r>
          </w:p>
        </w:tc>
        <w:tc>
          <w:tcPr>
            <w:tcW w:w="3399" w:type="dxa"/>
            <w:shd w:val="clear" w:color="auto" w:fill="FFCCFF"/>
          </w:tcPr>
          <w:p w14:paraId="2903C1A1" w14:textId="15338F6C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TD2 Reflection (250-400 words)</w:t>
            </w:r>
          </w:p>
        </w:tc>
        <w:tc>
          <w:tcPr>
            <w:tcW w:w="2307" w:type="dxa"/>
          </w:tcPr>
          <w:p w14:paraId="59448EEB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7.2 Develop their own practice as an educational practitioner by effectively responding to advice and feedback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from colleagues and mentors (AO1)</w:t>
            </w:r>
          </w:p>
          <w:p w14:paraId="158CD38F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6F8BD35" w14:textId="2674CF10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5F6AA7AD" w14:textId="0DB9A828" w:rsidR="00E90DB1" w:rsidRPr="009A2E43" w:rsidRDefault="006E721E" w:rsidP="006E721E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lastRenderedPageBreak/>
              <w:t>3.1 Examine the key features of a learning experience or lesson plan (AO2)</w:t>
            </w:r>
          </w:p>
          <w:p w14:paraId="19AF92F5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EFF8960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4.1 Examine two formative assessment strategies (AO2)</w:t>
            </w:r>
          </w:p>
          <w:p w14:paraId="19430730" w14:textId="77777777" w:rsidR="005929D7" w:rsidRPr="009A2E43" w:rsidRDefault="005929D7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B77723D" w14:textId="77777777" w:rsidR="005929D7" w:rsidRPr="009A2E43" w:rsidRDefault="005929D7" w:rsidP="005929D7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4.2 Analyse the importance of using formative assessment strategies to check for pupils’ learning</w:t>
            </w:r>
          </w:p>
          <w:p w14:paraId="4D9C17EE" w14:textId="7FA5852F" w:rsidR="005929D7" w:rsidRPr="009A2E43" w:rsidRDefault="005929D7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7E6BA24E" w14:textId="16E49DF5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1.2 Analyse pedagogy and/or educational research when discussing teaching and learning (AO3)</w:t>
            </w:r>
          </w:p>
          <w:p w14:paraId="3371FFEF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75E1A6F" w14:textId="374A9EF7" w:rsidR="00E90DB1" w:rsidRPr="00B2673B" w:rsidRDefault="00E90DB1" w:rsidP="00D92459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1.3 Develop and modify their own professional practice in response to their analysis of</w:t>
            </w:r>
            <w:r w:rsidRPr="009A2E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pedagogy and/or educational research (</w:t>
            </w:r>
            <w:r w:rsidR="006E721E"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74BF60EF" w14:textId="77777777" w:rsidR="00E90DB1" w:rsidRPr="009A2E43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E015CE4" w14:textId="46835B9D" w:rsidR="00E90DB1" w:rsidRPr="009A2E43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028102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BFFE69A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6F6CDF4" w14:textId="77777777" w:rsidTr="00413456">
        <w:tc>
          <w:tcPr>
            <w:tcW w:w="1802" w:type="dxa"/>
          </w:tcPr>
          <w:p w14:paraId="0CC6C538" w14:textId="72B218C0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7</w:t>
            </w:r>
          </w:p>
        </w:tc>
        <w:tc>
          <w:tcPr>
            <w:tcW w:w="3399" w:type="dxa"/>
            <w:shd w:val="clear" w:color="auto" w:fill="FFFFCC"/>
          </w:tcPr>
          <w:p w14:paraId="40889F4E" w14:textId="035148FB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ILJ – reflection on mentor discussion about planning and delivering a learning experience/lesson</w:t>
            </w:r>
          </w:p>
        </w:tc>
        <w:tc>
          <w:tcPr>
            <w:tcW w:w="2307" w:type="dxa"/>
          </w:tcPr>
          <w:p w14:paraId="496EFB42" w14:textId="2B542D7C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7.2 Develop their own practice as an educational practitioner by effectively responding to advice and feedback from colleagues and mentors (AO1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0B674B0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93356F5" w14:textId="77777777" w:rsidR="00E90DB1" w:rsidRPr="009A2E43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34435F05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1.1 Examine the importance of having high behavioural expectations when interacting with pupils (AO2)</w:t>
            </w:r>
          </w:p>
          <w:p w14:paraId="703EBABC" w14:textId="77777777" w:rsidR="006E6629" w:rsidRPr="009A2E43" w:rsidRDefault="006E6629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C7CB9C2" w14:textId="67EF2296" w:rsidR="006E6629" w:rsidRPr="009A2E43" w:rsidRDefault="006E6629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2.7 Develop behaviour approaches that are consistent, inclusive and take account of the individual needs of the pupils</w:t>
            </w:r>
          </w:p>
          <w:p w14:paraId="46F2DC59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B060E0C" w14:textId="77777777" w:rsidR="00E90DB1" w:rsidRPr="009A2E43" w:rsidRDefault="00E90DB1" w:rsidP="00B651A2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 xml:space="preserve">3.2 Analyse the importance of planning lessons and </w:t>
            </w:r>
            <w:r w:rsidRPr="009A2E43">
              <w:rPr>
                <w:rFonts w:ascii="Calibri" w:hAnsi="Calibri" w:cs="Calibri"/>
                <w:lang w:val="en-US"/>
              </w:rPr>
              <w:lastRenderedPageBreak/>
              <w:t>learning experiences for pupils (AO2)</w:t>
            </w:r>
          </w:p>
          <w:p w14:paraId="28157A6A" w14:textId="77777777" w:rsidR="00E90DB1" w:rsidRPr="009A2E43" w:rsidRDefault="00E90DB1" w:rsidP="004426C1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A3B19E2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4.1 Examine two formative assessment strategies (AO2)</w:t>
            </w:r>
          </w:p>
          <w:p w14:paraId="5A54950D" w14:textId="77777777" w:rsidR="005929D7" w:rsidRPr="009A2E43" w:rsidRDefault="005929D7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9E6F367" w14:textId="77777777" w:rsidR="005929D7" w:rsidRPr="009A2E43" w:rsidRDefault="005929D7" w:rsidP="005929D7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4.2 Analyse the importance of using formative assessment strategies to check for pupils’ learning</w:t>
            </w:r>
          </w:p>
          <w:p w14:paraId="1AE89F48" w14:textId="77777777" w:rsidR="005929D7" w:rsidRPr="009A2E43" w:rsidRDefault="005929D7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09628CAC" w14:textId="55E3B020" w:rsidR="00E90DB1" w:rsidRPr="009A2E43" w:rsidRDefault="00E90DB1" w:rsidP="004426C1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F839E1A" w14:textId="0B1F6CD5" w:rsidR="00E90DB1" w:rsidRPr="009A2E43" w:rsidRDefault="00E90DB1" w:rsidP="004426C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1.3 Develop and modify their own professional practice in response to their analysis of pedagogy and/or educational research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4544262" w14:textId="77777777" w:rsidR="00E90DB1" w:rsidRPr="009A2E43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F839BA5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0079458" w14:textId="77777777" w:rsidTr="00413456">
        <w:tc>
          <w:tcPr>
            <w:tcW w:w="1802" w:type="dxa"/>
          </w:tcPr>
          <w:p w14:paraId="14801C68" w14:textId="34566293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8 (10 Nov)</w:t>
            </w:r>
          </w:p>
        </w:tc>
        <w:tc>
          <w:tcPr>
            <w:tcW w:w="3399" w:type="dxa"/>
            <w:shd w:val="clear" w:color="auto" w:fill="E8E8E8" w:themeFill="background2"/>
          </w:tcPr>
          <w:p w14:paraId="11CE8C57" w14:textId="48C8226F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Create lesson plan or learning experience covering 3 professional skills (behaviour, planning and assessment) Minimum 400 words</w:t>
            </w:r>
          </w:p>
        </w:tc>
        <w:tc>
          <w:tcPr>
            <w:tcW w:w="2307" w:type="dxa"/>
          </w:tcPr>
          <w:p w14:paraId="57A0E4D2" w14:textId="77777777" w:rsidR="00E90DB1" w:rsidRPr="009A2E43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55E605A1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30AC117" w14:textId="77777777" w:rsidR="00E90DB1" w:rsidRPr="009A2E43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7835F84" w14:textId="77777777" w:rsidR="006E721E" w:rsidRPr="008A7601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5.1 Develop a plan meeting the individual needs of the pupils and </w:t>
            </w:r>
            <w:r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subject to ensure the plan will be effective</w:t>
            </w: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(AO2)</w:t>
            </w:r>
          </w:p>
          <w:p w14:paraId="0202AC7D" w14:textId="77777777" w:rsidR="006E721E" w:rsidRPr="008A7601" w:rsidRDefault="006E721E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4F1B009" w14:textId="48D08171" w:rsidR="00E90DB1" w:rsidRPr="008A7601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5.2 Integrate clear learning objective(s) in the plan (AO2)</w:t>
            </w:r>
          </w:p>
          <w:p w14:paraId="5B68778C" w14:textId="77777777" w:rsidR="00E90DB1" w:rsidRPr="008A7601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6FB4054" w14:textId="77777777" w:rsidR="00E90DB1" w:rsidRPr="008A7601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5.3 Develop activities that enable pupils to achieve the learning objective(s) (AO2)</w:t>
            </w:r>
          </w:p>
          <w:p w14:paraId="79D7AC6A" w14:textId="77777777" w:rsidR="006E721E" w:rsidRPr="008A7601" w:rsidRDefault="006E721E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EFC41E5" w14:textId="77777777" w:rsidR="00E90DB1" w:rsidRPr="008A7601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5.4 Develop resources that enable pupils to achieve the learning objective(s) (AO2)</w:t>
            </w:r>
          </w:p>
          <w:p w14:paraId="7235D53A" w14:textId="77777777" w:rsidR="006E721E" w:rsidRPr="009A2E43" w:rsidRDefault="006E721E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642011E" w14:textId="77777777" w:rsidR="006E721E" w:rsidRPr="008A7601" w:rsidRDefault="006E721E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5.5 Develop two formative assessment strategies to check pupils’ learning (AO2)</w:t>
            </w:r>
          </w:p>
          <w:p w14:paraId="3340ABC7" w14:textId="77777777" w:rsidR="006E721E" w:rsidRPr="009A2E43" w:rsidRDefault="006E721E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28ECC1A9" w14:textId="4AAB9359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BEA8ED1" w14:textId="77777777" w:rsidR="00E90DB1" w:rsidRPr="009A2E43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075BE05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4356DED" w14:textId="77777777" w:rsidTr="00413456">
        <w:tc>
          <w:tcPr>
            <w:tcW w:w="1802" w:type="dxa"/>
          </w:tcPr>
          <w:p w14:paraId="6588ACA9" w14:textId="356C739D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8</w:t>
            </w:r>
          </w:p>
        </w:tc>
        <w:tc>
          <w:tcPr>
            <w:tcW w:w="3399" w:type="dxa"/>
            <w:shd w:val="clear" w:color="auto" w:fill="FFFFCC"/>
          </w:tcPr>
          <w:p w14:paraId="4754C854" w14:textId="7F1D56BD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ILJ – reflection on writing a lesson plan/creating a learning experience</w:t>
            </w:r>
          </w:p>
        </w:tc>
        <w:tc>
          <w:tcPr>
            <w:tcW w:w="2307" w:type="dxa"/>
          </w:tcPr>
          <w:p w14:paraId="7351F241" w14:textId="163A1311" w:rsidR="00E90DB1" w:rsidRPr="009A2E43" w:rsidRDefault="00E90DB1" w:rsidP="00C601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5.1 Examine the personal skills and qualities required to be effective in their role (</w:t>
            </w:r>
            <w:bookmarkStart w:id="1" w:name="_Hlk209195683"/>
            <w:r w:rsidRPr="009A2E43">
              <w:rPr>
                <w:rFonts w:ascii="Calibri" w:hAnsi="Calibri" w:cs="Calibri"/>
                <w:sz w:val="22"/>
                <w:szCs w:val="22"/>
              </w:rPr>
              <w:t>AO1)</w:t>
            </w:r>
            <w:bookmarkEnd w:id="1"/>
          </w:p>
          <w:p w14:paraId="68542CF0" w14:textId="77777777" w:rsidR="00E90DB1" w:rsidRPr="009A2E43" w:rsidRDefault="00E90DB1" w:rsidP="00C601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23152DB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7.2 Develop their own practice as an educational practitioner by effectively responding to advice and feedback from colleagues and mentors (AO1)</w:t>
            </w:r>
          </w:p>
          <w:p w14:paraId="1FC5AEE3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6205D6C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2696DE9" w14:textId="21F0E09F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2DEAEE0D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1.1 Examine the importance of having high behavioural expectations when interacting with pupils (AO2)</w:t>
            </w:r>
          </w:p>
          <w:p w14:paraId="28BB3AFF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1D30D0C" w14:textId="77777777" w:rsidR="006E721E" w:rsidRPr="009A2E43" w:rsidRDefault="006E721E" w:rsidP="006E721E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>3.2 Analyse the importance of planning lessons and learning experiences for pupils (AO2)</w:t>
            </w:r>
          </w:p>
          <w:p w14:paraId="1908CD1F" w14:textId="77777777" w:rsidR="006E721E" w:rsidRPr="009A2E43" w:rsidRDefault="006E721E" w:rsidP="006E721E">
            <w:pPr>
              <w:rPr>
                <w:rFonts w:ascii="Calibri" w:hAnsi="Calibri" w:cs="Calibri"/>
                <w:lang w:val="en-US"/>
              </w:rPr>
            </w:pPr>
          </w:p>
          <w:p w14:paraId="208E1164" w14:textId="30E5EB6F" w:rsidR="006E721E" w:rsidRPr="009A2E43" w:rsidRDefault="006E721E" w:rsidP="006E721E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 xml:space="preserve">5.1 Develop a plan meeting the individual needs of the pupils and </w:t>
            </w:r>
            <w:r w:rsidRPr="009A2E43">
              <w:rPr>
                <w:rFonts w:ascii="Calibri" w:hAnsi="Calibri" w:cs="Calibri"/>
              </w:rPr>
              <w:t>subject to ensure the plan will be effective</w:t>
            </w:r>
            <w:r w:rsidRPr="009A2E43">
              <w:rPr>
                <w:rFonts w:ascii="Calibri" w:hAnsi="Calibri" w:cs="Calibri"/>
                <w:lang w:val="en-US"/>
              </w:rPr>
              <w:t xml:space="preserve"> (AO2)</w:t>
            </w:r>
          </w:p>
          <w:p w14:paraId="651EE120" w14:textId="77777777" w:rsidR="006E721E" w:rsidRPr="009A2E43" w:rsidRDefault="006E721E" w:rsidP="006E721E">
            <w:pPr>
              <w:rPr>
                <w:rFonts w:ascii="Calibri" w:hAnsi="Calibri" w:cs="Calibri"/>
                <w:lang w:val="en-US"/>
              </w:rPr>
            </w:pPr>
          </w:p>
          <w:p w14:paraId="2AFE34D6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5.2 Integrate clear learning objective(s) in the plan (AO2)</w:t>
            </w:r>
          </w:p>
          <w:p w14:paraId="6829E462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53DB102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5.3 Develop activities that enable pupils to achieve the learning objective(s) (AO2)</w:t>
            </w:r>
          </w:p>
          <w:p w14:paraId="6010A2AA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ABC8D90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5.4 Develop resources that enable pupils to achieve the learning objective(s) (AO2)</w:t>
            </w:r>
          </w:p>
          <w:p w14:paraId="3E2FF40B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E8FC6A0" w14:textId="50B2208A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5.5 Develop two formative assessment strategies to check pupils’ learning (AO2)</w:t>
            </w:r>
          </w:p>
          <w:p w14:paraId="001F24FD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1642B363" w14:textId="290AC07E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1.3 Develop and modify their own professional practice in response to their analysis of pedagogy and/or educational research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050B35E" w14:textId="77777777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2FDF591" w14:textId="650F2D08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 3 Develop and modify their own professional practice in response to their analysis of their own placement school experience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A961ECD" w14:textId="77777777" w:rsidR="00E90DB1" w:rsidRPr="009A2E43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0C28619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8834A76" w14:textId="77777777" w:rsidTr="00413456">
        <w:tc>
          <w:tcPr>
            <w:tcW w:w="1802" w:type="dxa"/>
          </w:tcPr>
          <w:p w14:paraId="7D2A3AC9" w14:textId="0502DC31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9 (17 Nov)</w:t>
            </w:r>
          </w:p>
        </w:tc>
        <w:tc>
          <w:tcPr>
            <w:tcW w:w="3399" w:type="dxa"/>
            <w:shd w:val="clear" w:color="auto" w:fill="FFCCFF"/>
          </w:tcPr>
          <w:p w14:paraId="581E27EE" w14:textId="02D917F6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Study Group 3: Planning</w:t>
            </w:r>
          </w:p>
        </w:tc>
        <w:tc>
          <w:tcPr>
            <w:tcW w:w="2307" w:type="dxa"/>
          </w:tcPr>
          <w:p w14:paraId="20D06B55" w14:textId="77777777" w:rsidR="00E90DB1" w:rsidRPr="009A2E43" w:rsidRDefault="00E90DB1" w:rsidP="009F72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5.1 Examine the personal skills and qualities required to be effective in their role (AO1)</w:t>
            </w:r>
          </w:p>
          <w:p w14:paraId="4B47F87E" w14:textId="77777777" w:rsidR="00E90DB1" w:rsidRPr="009A2E43" w:rsidRDefault="00E90DB1" w:rsidP="009F72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E5D096D" w14:textId="77777777" w:rsidR="00E90DB1" w:rsidRPr="009A2E43" w:rsidRDefault="00E90DB1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43D7859B" w14:textId="16FE0137" w:rsidR="00E90DB1" w:rsidRPr="009A2E43" w:rsidRDefault="00E90DB1" w:rsidP="00B651A2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>3.1 Examine the key features of a learning experience or lesson plan (AO2)</w:t>
            </w:r>
          </w:p>
          <w:p w14:paraId="06E25DF3" w14:textId="77777777" w:rsidR="00E90DB1" w:rsidRPr="009A2E43" w:rsidRDefault="00E90DB1" w:rsidP="009F7264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F8DD5A9" w14:textId="77777777" w:rsidR="00E90DB1" w:rsidRPr="009A2E43" w:rsidRDefault="00E90DB1" w:rsidP="009F7264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>3.2 Analyse the importance of planning lessons and learning experiences for pupils (AO2)</w:t>
            </w:r>
          </w:p>
          <w:p w14:paraId="587A13F8" w14:textId="77777777" w:rsidR="006E721E" w:rsidRPr="009A2E43" w:rsidRDefault="006E721E" w:rsidP="009F726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2D30627A" w14:textId="3CB2178C" w:rsidR="00E90DB1" w:rsidRPr="009A2E43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1.4 Develop consistency in referencing pedagogy and/or educational research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7EEB97E" w14:textId="77777777" w:rsidR="00E90DB1" w:rsidRPr="009A2E43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3C4EDD0F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2789A1FF" w14:textId="77777777" w:rsidTr="00413456">
        <w:tc>
          <w:tcPr>
            <w:tcW w:w="1802" w:type="dxa"/>
          </w:tcPr>
          <w:p w14:paraId="54713DB9" w14:textId="1C9C1D3D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9</w:t>
            </w:r>
          </w:p>
        </w:tc>
        <w:tc>
          <w:tcPr>
            <w:tcW w:w="3399" w:type="dxa"/>
            <w:shd w:val="clear" w:color="auto" w:fill="FF7171"/>
          </w:tcPr>
          <w:p w14:paraId="1759D766" w14:textId="564F95EC" w:rsidR="00E90DB1" w:rsidRPr="009A2E43" w:rsidRDefault="00E90DB1" w:rsidP="00A636C4">
            <w:pPr>
              <w:tabs>
                <w:tab w:val="left" w:pos="535"/>
              </w:tabs>
              <w:rPr>
                <w:rFonts w:ascii="Calibri" w:hAnsi="Calibri" w:cs="Calibri"/>
              </w:rPr>
            </w:pPr>
            <w:r w:rsidRPr="009A2E43">
              <w:rPr>
                <w:rFonts w:ascii="Calibri" w:eastAsia="Times New Roman" w:hAnsi="Calibri" w:cs="Calibri"/>
                <w:lang w:eastAsia="en-GB"/>
              </w:rPr>
              <w:t>Discussion</w:t>
            </w:r>
            <w:r w:rsidR="00561AA9" w:rsidRPr="009A2E43">
              <w:rPr>
                <w:rFonts w:ascii="Calibri" w:eastAsia="Times New Roman" w:hAnsi="Calibri" w:cs="Calibri"/>
                <w:lang w:eastAsia="en-GB"/>
              </w:rPr>
              <w:t>/feedback</w:t>
            </w:r>
            <w:r w:rsidRPr="009A2E43">
              <w:rPr>
                <w:rFonts w:ascii="Calibri" w:eastAsia="Times New Roman" w:hAnsi="Calibri" w:cs="Calibri"/>
                <w:lang w:eastAsia="en-GB"/>
              </w:rPr>
              <w:t xml:space="preserve"> notes following delivery of lesson to be captured and submitted. Signed off by mentor to check feedback reflected accurately in content (minimum 300 words) </w:t>
            </w:r>
          </w:p>
        </w:tc>
        <w:tc>
          <w:tcPr>
            <w:tcW w:w="2307" w:type="dxa"/>
          </w:tcPr>
          <w:p w14:paraId="2E19B694" w14:textId="029CC50F" w:rsidR="00E90DB1" w:rsidRPr="009A2E43" w:rsidRDefault="00E90DB1" w:rsidP="00C601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5.1 Examine the personal skills and qualities required to be effective in their role (AO1)</w:t>
            </w:r>
          </w:p>
          <w:p w14:paraId="17219D52" w14:textId="77777777" w:rsidR="00E90DB1" w:rsidRPr="009A2E43" w:rsidRDefault="00E90DB1" w:rsidP="00C601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6FE8165" w14:textId="07285E2E" w:rsidR="00E90DB1" w:rsidRPr="009A2E43" w:rsidRDefault="00E90DB1" w:rsidP="00BC123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6.1 Develop and demonstrate the personal skills and qualities required to be effective when </w:t>
            </w: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interacting with pupils and colleagues, internal or external (AO1)</w:t>
            </w:r>
          </w:p>
          <w:p w14:paraId="3F80B467" w14:textId="77777777" w:rsidR="00E90DB1" w:rsidRPr="009A2E43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CB641B3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7.2 Develop their own practice as an educational practitioner by effectively responding to advice and feedback from colleagues and mentors (AO1)</w:t>
            </w:r>
          </w:p>
          <w:p w14:paraId="55947E18" w14:textId="77777777" w:rsidR="00E90DB1" w:rsidRPr="009A2E43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52ADF27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BA9B9BB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5.2 Integrate clear learning objective(s) in the plan (AO2)</w:t>
            </w:r>
          </w:p>
        </w:tc>
        <w:tc>
          <w:tcPr>
            <w:tcW w:w="2835" w:type="dxa"/>
          </w:tcPr>
          <w:p w14:paraId="6A88119A" w14:textId="77777777" w:rsidR="005D0A96" w:rsidRPr="009A2E43" w:rsidRDefault="005D0A96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bookmarkStart w:id="2" w:name="_Hlk208318335"/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2.1 Develop clear rules and routines in line with the school placement’s behaviour policy when interacting with pupils</w:t>
            </w:r>
            <w:bookmarkEnd w:id="2"/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81FB42C" w14:textId="77777777" w:rsidR="009A2E43" w:rsidRPr="009A2E43" w:rsidRDefault="009A2E43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151AB795" w14:textId="77777777" w:rsidR="009A2E43" w:rsidRPr="009A2E43" w:rsidRDefault="009A2E43" w:rsidP="009A2E4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2.2 Develop an effective tone of voice when communicating with pupils to enable positive relationships to be built</w:t>
            </w:r>
          </w:p>
          <w:p w14:paraId="16ED69FE" w14:textId="77777777" w:rsidR="005D0A96" w:rsidRPr="009A2E43" w:rsidRDefault="005D0A96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7CC715A" w14:textId="4C9F9BDA" w:rsidR="009A2E43" w:rsidRPr="009A2E43" w:rsidRDefault="009A2E43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2.3 Develop a range of strategies effectively to motivate pupils to learn in line with the school placement’s behaviour policy</w:t>
            </w:r>
          </w:p>
          <w:p w14:paraId="62D28F62" w14:textId="77777777" w:rsidR="009A2E43" w:rsidRPr="009A2E43" w:rsidRDefault="009A2E43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4AD1D940" w14:textId="6F884F14" w:rsidR="009A2E43" w:rsidRPr="009A2E43" w:rsidRDefault="009A2E43" w:rsidP="006E721E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2.4 Integrate a mix of rewards and sanctions consistently and fairly when interacting with pupils</w:t>
            </w:r>
          </w:p>
          <w:p w14:paraId="0064FB76" w14:textId="77777777" w:rsidR="009A2E43" w:rsidRPr="009A2E43" w:rsidRDefault="009A2E43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DA3A35E" w14:textId="0F02FB0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5.1 Develop a plan meeting the individual needs of the pupils and 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subject to ensure the plan will be effective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(AO2)</w:t>
            </w:r>
          </w:p>
          <w:p w14:paraId="20C2CEB2" w14:textId="77777777" w:rsidR="006E721E" w:rsidRPr="009A2E43" w:rsidRDefault="006E721E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B321766" w14:textId="7C63EE88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5.3 Develop activities that enable pupils to achieve the learning objective(s) (AO2)</w:t>
            </w:r>
          </w:p>
          <w:p w14:paraId="6BB85B33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A8FA7BE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5.4 Develop resources that enable pupils to achieve the learning objective(s) (AO2)</w:t>
            </w:r>
          </w:p>
          <w:p w14:paraId="1422F360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BDF6B11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5.5 Develop two formative assessment strategies to check pupils’ learning (AO2)</w:t>
            </w:r>
          </w:p>
          <w:p w14:paraId="3B774AE0" w14:textId="77777777" w:rsidR="00E90DB1" w:rsidRPr="009A2E43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03FC203" w14:textId="77777777" w:rsidR="00E90DB1" w:rsidRPr="008A7601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6.1 Integrate their understanding of the 3 key professional skills in this unit into the effective delivery of the planned lesson or learning experience (AO2)</w:t>
            </w:r>
          </w:p>
          <w:p w14:paraId="0559B169" w14:textId="77777777" w:rsidR="006E721E" w:rsidRPr="008A7601" w:rsidRDefault="006E721E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1C5E0FBE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7.1 Analyse the effectiveness of the plan in terms of meeting the individual pupil’s needs, learning objectives, activities, resources and pupils’ learning (AO2)</w:t>
            </w:r>
          </w:p>
          <w:p w14:paraId="5F8E9F6C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D86E34C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7.2 Analyse the effectiveness of the delivery of the plan focusing on the 3 key professional skills in this unit (AO2)</w:t>
            </w:r>
          </w:p>
          <w:p w14:paraId="3ACADE7C" w14:textId="77777777" w:rsidR="006E721E" w:rsidRPr="009A2E43" w:rsidRDefault="006E721E" w:rsidP="006E72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517C7F0" w14:textId="23DE8387" w:rsidR="006E721E" w:rsidRPr="009A2E43" w:rsidRDefault="006E721E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7.3 Extrapolate areas for improvement when planning 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and delivering lessons or learning experiences in the future (AO2)</w:t>
            </w:r>
          </w:p>
          <w:p w14:paraId="6D4B055C" w14:textId="77777777" w:rsidR="00E90DB1" w:rsidRPr="009A2E43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61BC606B" w14:textId="38B63AAF" w:rsidR="00E90DB1" w:rsidRPr="009A2E43" w:rsidRDefault="00E90DB1" w:rsidP="00B1053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1.3 Develop and modify their own professional practice in response to their analysis of pedagogy and/or educational research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0FBEF22" w14:textId="77777777" w:rsidR="00B10536" w:rsidRPr="009A2E43" w:rsidRDefault="00B10536" w:rsidP="00A636C4">
            <w:pPr>
              <w:rPr>
                <w:rFonts w:ascii="Calibri" w:hAnsi="Calibri" w:cs="Calibri"/>
                <w:lang w:val="en-US"/>
              </w:rPr>
            </w:pPr>
          </w:p>
          <w:p w14:paraId="4C11A678" w14:textId="77777777" w:rsidR="00B10536" w:rsidRPr="009A2E43" w:rsidRDefault="00B10536" w:rsidP="00B1053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6.1 Integrate their understanding of the 3 key professional skills in 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this unit into the effective delivery of the planned lesson or learning experience</w:t>
            </w:r>
          </w:p>
          <w:p w14:paraId="6CA91AD3" w14:textId="77777777" w:rsidR="00B10536" w:rsidRPr="009A2E43" w:rsidRDefault="00B10536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4" w:type="dxa"/>
          </w:tcPr>
          <w:p w14:paraId="2E77086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9AB7495" w14:textId="77777777" w:rsidTr="00413456">
        <w:tc>
          <w:tcPr>
            <w:tcW w:w="1802" w:type="dxa"/>
          </w:tcPr>
          <w:p w14:paraId="6E6D6F36" w14:textId="2C1A606A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3399" w:type="dxa"/>
            <w:shd w:val="clear" w:color="auto" w:fill="FFFFCC"/>
          </w:tcPr>
          <w:p w14:paraId="7750601A" w14:textId="4747DF32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eastAsia="Times New Roman" w:hAnsi="Calibri" w:cs="Calibri"/>
                <w:lang w:eastAsia="en-GB"/>
              </w:rPr>
              <w:t>ILJ – reflection on taught lesson/experience and progress with School Community Project (500-750 words) </w:t>
            </w:r>
          </w:p>
        </w:tc>
        <w:tc>
          <w:tcPr>
            <w:tcW w:w="2307" w:type="dxa"/>
          </w:tcPr>
          <w:p w14:paraId="13520CB7" w14:textId="3720BE26" w:rsidR="00E90DB1" w:rsidRPr="009A2E43" w:rsidRDefault="00E90DB1" w:rsidP="00C601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5.1 Examine the personal skills and qualities required to be effective in their role (AO1)</w:t>
            </w:r>
          </w:p>
          <w:p w14:paraId="4650ED03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29A16D6C" w14:textId="7999F98F" w:rsidR="00E90DB1" w:rsidRPr="009A2E43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6.1 Develop and demonstrate the personal skills and qualities required to be effective when interacting with pupils and colleagues, internal or external (AO1)</w:t>
            </w:r>
          </w:p>
          <w:p w14:paraId="3770A53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777FEDB9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7.2 Develop their own practice as an educational practitioner by effectively responding to advice and feedback from colleagues and mentors (AO1)</w:t>
            </w:r>
          </w:p>
          <w:p w14:paraId="49F33733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406AB74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67D7C5C" w14:textId="77777777" w:rsidR="00E90DB1" w:rsidRPr="009A2E43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77532F3C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1.1 Examine the importance of having high behavioural expectations when interacting with pupils (AO2)</w:t>
            </w:r>
          </w:p>
          <w:p w14:paraId="4D480922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F932C66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2.1 Develop clear rules and routines in line with the school placement’s behaviour policy when interacting with pupils (AO2)</w:t>
            </w:r>
          </w:p>
          <w:p w14:paraId="1FBCC579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A498E13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2.2 Develop an effective tone of voice when communicating with pupils to enable positive </w:t>
            </w:r>
          </w:p>
          <w:p w14:paraId="02DC484C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relationships to be built (AO2)</w:t>
            </w:r>
          </w:p>
          <w:p w14:paraId="57CE3378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C9974B7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2.3 Develop a range of strategies effectively to motivate pupils to learn in line with the school placement’s behaviour policy (AO2)</w:t>
            </w:r>
          </w:p>
          <w:p w14:paraId="461F4D19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B4B32FF" w14:textId="67D29992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1B61A031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58ABF66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2C79F657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6DD6560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2.7 Develop behaviour approaches that are consistent, inclusive and take account of the individual needs of the pupils (AO2)</w:t>
            </w:r>
          </w:p>
          <w:p w14:paraId="6FA79AF0" w14:textId="77777777" w:rsidR="00E90DB1" w:rsidRPr="009A2E43" w:rsidRDefault="00E90DB1" w:rsidP="004426C1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1D7BDF6" w14:textId="6A0E51AE" w:rsidR="00E90DB1" w:rsidRPr="009A2E43" w:rsidRDefault="00E90DB1" w:rsidP="00B651A2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>3.2 Analyse the importance of planning lessons and learning experiences for pupils (AO2)</w:t>
            </w:r>
          </w:p>
          <w:p w14:paraId="68F6948E" w14:textId="77777777" w:rsidR="00B10536" w:rsidRPr="009A2E43" w:rsidRDefault="00B10536" w:rsidP="00B651A2">
            <w:pPr>
              <w:rPr>
                <w:rFonts w:ascii="Calibri" w:hAnsi="Calibri" w:cs="Calibri"/>
                <w:lang w:val="en-US"/>
              </w:rPr>
            </w:pPr>
          </w:p>
          <w:p w14:paraId="5BFE28EE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5.1 Develop a plan meeting the individual needs of the pupils and </w:t>
            </w:r>
            <w:r w:rsidRPr="009A2E43">
              <w:rPr>
                <w:rFonts w:ascii="Calibri" w:hAnsi="Calibri" w:cs="Calibri"/>
                <w:sz w:val="22"/>
                <w:szCs w:val="22"/>
              </w:rPr>
              <w:t xml:space="preserve">subject to ensure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the plan will be effective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commentRangeStart w:id="3"/>
            <w:commentRangeStart w:id="4"/>
            <w:commentRangeStart w:id="5"/>
            <w:commentRangeEnd w:id="3"/>
            <w:r w:rsidRPr="009A2E43">
              <w:rPr>
                <w:rStyle w:val="CommentReference"/>
                <w:rFonts w:ascii="Calibri" w:hAnsi="Calibri" w:cs="Calibri"/>
                <w:sz w:val="22"/>
                <w:szCs w:val="22"/>
                <w:lang w:val="en-US"/>
              </w:rPr>
              <w:commentReference w:id="3"/>
            </w:r>
            <w:commentRangeEnd w:id="4"/>
            <w:r w:rsidRPr="009A2E43">
              <w:rPr>
                <w:rStyle w:val="CommentReference"/>
                <w:rFonts w:ascii="Calibri" w:hAnsi="Calibri" w:cs="Calibri"/>
                <w:sz w:val="22"/>
                <w:szCs w:val="22"/>
                <w:lang w:val="en-US"/>
              </w:rPr>
              <w:commentReference w:id="4"/>
            </w:r>
            <w:commentRangeEnd w:id="5"/>
            <w:r w:rsidRPr="009A2E43">
              <w:rPr>
                <w:rStyle w:val="CommentReference"/>
                <w:rFonts w:ascii="Calibri" w:hAnsi="Calibri" w:cs="Calibri"/>
                <w:sz w:val="22"/>
                <w:szCs w:val="22"/>
                <w:lang w:val="en-US"/>
              </w:rPr>
              <w:commentReference w:id="5"/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(AO2)</w:t>
            </w:r>
          </w:p>
          <w:p w14:paraId="4075070E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49C80B2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5.2 Integrate clear learning objective(s) in the plan (AO2)</w:t>
            </w:r>
          </w:p>
          <w:p w14:paraId="630219FC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2ABB2E9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5.3 Develop activities that enable pupils to achieve the learning objective(s) (AO2)</w:t>
            </w:r>
          </w:p>
          <w:p w14:paraId="6FFB70BB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C2098D7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5.4 Develop resources that enable pupils to achieve the learning objective(s) (AO2)</w:t>
            </w:r>
          </w:p>
          <w:p w14:paraId="299440F4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78CAA1B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5.5 Develop two formative assessment strategies to check pupils’ learning (AO2)</w:t>
            </w:r>
          </w:p>
          <w:p w14:paraId="48B88E6A" w14:textId="77777777" w:rsidR="00E90DB1" w:rsidRPr="009A2E43" w:rsidRDefault="00E90DB1" w:rsidP="00A636C4">
            <w:pPr>
              <w:rPr>
                <w:rFonts w:ascii="Calibri" w:hAnsi="Calibri" w:cs="Calibri"/>
                <w:lang w:val="en-US"/>
              </w:rPr>
            </w:pPr>
          </w:p>
          <w:p w14:paraId="6B3C49CD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6.1 Integrate their understanding of the 3 key professional skills in this unit into the effective delivery of the planned lesson or learning experience (AO2)</w:t>
            </w:r>
          </w:p>
          <w:p w14:paraId="70610F4E" w14:textId="77777777" w:rsidR="00413456" w:rsidRPr="009A2E43" w:rsidRDefault="00413456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F5D2F67" w14:textId="77777777" w:rsidR="00413456" w:rsidRPr="008A7601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7.1 Analyse the effectiveness of the plan in terms of meeting the </w:t>
            </w: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individual pupil’s needs, learning objectives, activities, resources and pupils’ learning (AO2)</w:t>
            </w:r>
          </w:p>
          <w:p w14:paraId="6AEADE40" w14:textId="77777777" w:rsidR="00413456" w:rsidRPr="009A2E43" w:rsidRDefault="00413456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CF92F2F" w14:textId="77777777" w:rsidR="00413456" w:rsidRPr="008A7601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7.2 Analyse the effectiveness of the delivery of the plan focusing on the 3 key professional skills in this unit (AO2)</w:t>
            </w:r>
          </w:p>
          <w:p w14:paraId="4E93D140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F849948" w14:textId="7E3053CF" w:rsidR="00413456" w:rsidRPr="009A2E43" w:rsidRDefault="00413456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7.3 Extrapolate areas for improvement when planning and delivering lessons or learning experiences in the future (AO2)</w:t>
            </w:r>
          </w:p>
          <w:p w14:paraId="73FF5C1B" w14:textId="77777777" w:rsidR="00E90DB1" w:rsidRPr="009A2E43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47" w:type="dxa"/>
            <w:gridSpan w:val="2"/>
          </w:tcPr>
          <w:p w14:paraId="7B04477E" w14:textId="295C7E12" w:rsidR="00E90DB1" w:rsidRPr="009A2E43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1.2 Analyse pedagogy and/or educational research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7F271CC" w14:textId="77777777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D8C5C30" w14:textId="47E59C7F" w:rsidR="00E90DB1" w:rsidRPr="009A2E43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1.3 Develop and modify their own professional practice in response to their analysis of pedagogy and/or educational research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533DEDE" w14:textId="77777777" w:rsidR="00E90DB1" w:rsidRPr="009A2E43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1F9BE0A" w14:textId="2ABCC263" w:rsidR="00E90DB1" w:rsidRPr="00B2673B" w:rsidRDefault="00E90DB1" w:rsidP="00D70718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2.1 Extrapolate appropriate examples from their own placement school experience to support points made when discussing teaching and learning (</w:t>
            </w:r>
            <w:r w:rsidR="006E721E"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6C0755C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707234F0" w14:textId="3342F7E2" w:rsidR="00E90DB1" w:rsidRPr="00B2673B" w:rsidRDefault="00E90DB1" w:rsidP="00394061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2.2 Analyse examples from their own placement school experience when discussing teaching and learning (</w:t>
            </w:r>
            <w:r w:rsidR="006E721E"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58A2ED9A" w14:textId="77777777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D8203EF" w14:textId="2E57F1A4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2.3 Develop and modify their own professional practice in response to their analysis of their own placement school experience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183BE7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162E4F78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0BAE5B3D" w14:textId="77777777" w:rsidTr="00413456">
        <w:tc>
          <w:tcPr>
            <w:tcW w:w="1802" w:type="dxa"/>
          </w:tcPr>
          <w:p w14:paraId="086030E5" w14:textId="09D3E890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lastRenderedPageBreak/>
              <w:t>10 (24 Nov)</w:t>
            </w:r>
          </w:p>
        </w:tc>
        <w:tc>
          <w:tcPr>
            <w:tcW w:w="3399" w:type="dxa"/>
            <w:shd w:val="clear" w:color="auto" w:fill="E8E8E8" w:themeFill="background2"/>
          </w:tcPr>
          <w:p w14:paraId="6D407ABC" w14:textId="5D7293F7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eastAsia="Times New Roman" w:hAnsi="Calibri" w:cs="Calibri"/>
                <w:lang w:eastAsia="en-GB"/>
              </w:rPr>
              <w:t>Self-assessed evaluation of performance in role and taught lesson plus action plan (500 words) </w:t>
            </w:r>
          </w:p>
        </w:tc>
        <w:tc>
          <w:tcPr>
            <w:tcW w:w="2307" w:type="dxa"/>
          </w:tcPr>
          <w:p w14:paraId="3113736E" w14:textId="625785A6" w:rsidR="00E90DB1" w:rsidRPr="009A2E43" w:rsidRDefault="00E90DB1" w:rsidP="00C601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5.1 Examine the personal skills and qualities required to be effective in their role (AO1)</w:t>
            </w:r>
          </w:p>
          <w:p w14:paraId="371D8D54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D817A31" w14:textId="77777777" w:rsidR="00E90DB1" w:rsidRPr="009A2E43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A82AB53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2.1 Develop clear rules and routines in line with the school placement’s behaviour policy when interacting with pupils (AO2)</w:t>
            </w:r>
          </w:p>
          <w:p w14:paraId="31F37B5A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4CFEA42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2.2 Develop an effective tone of voice when communicating with pupils to enable positive 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relationships to be built (AO2)</w:t>
            </w:r>
          </w:p>
          <w:p w14:paraId="60CF93DA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19C5958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2.3 Develop a range of strategies effectively to motivate pupils to learn in line with the school placement’s behaviour policy (AO2)</w:t>
            </w:r>
          </w:p>
          <w:p w14:paraId="061C47CF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5FB8494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1D19D3F8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2E59F66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2.5 Integrate appropriate and differentiated praise when interacting with pupils to motivate pupils’ learning (AO2)</w:t>
            </w:r>
          </w:p>
          <w:p w14:paraId="2D01D97E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705D225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755B9D98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6B9CD59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2.7 Develop behaviour approaches that are consistent, inclusive and take account of the individual needs of the pupils (AO2)</w:t>
            </w:r>
          </w:p>
          <w:p w14:paraId="33693B85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205019E" w14:textId="77777777" w:rsidR="00E90DB1" w:rsidRPr="009A2E43" w:rsidRDefault="00E90DB1" w:rsidP="00B651A2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>3.2 Analyse the importance of planning lessons and learning experiences for pupils (AO2)</w:t>
            </w:r>
          </w:p>
          <w:p w14:paraId="06B327A8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EFCBE51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4.1 Examine two formative assessment strategies (AO2)</w:t>
            </w:r>
          </w:p>
          <w:p w14:paraId="4D700801" w14:textId="77777777" w:rsidR="00E90DB1" w:rsidRPr="009A2E43" w:rsidRDefault="00E90DB1" w:rsidP="00C6011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DC409BC" w14:textId="77777777" w:rsidR="00E90DB1" w:rsidRPr="008A7601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7.1 Analyse the effectiveness of the plan in terms of meeting the individual pupil’s needs, learning objectives, activities, resources and pupils’ learning (AO2)</w:t>
            </w:r>
          </w:p>
          <w:p w14:paraId="14B65F72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92CAA9E" w14:textId="77777777" w:rsidR="00E90DB1" w:rsidRPr="008A7601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7.2 Analyse the effectiveness of the delivery of the plan focusing on the 3 key professional skills in this unit (AO2)</w:t>
            </w:r>
          </w:p>
          <w:p w14:paraId="70E840AA" w14:textId="77777777" w:rsidR="00413456" w:rsidRPr="009A2E43" w:rsidRDefault="00413456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905B9D0" w14:textId="77777777" w:rsidR="00413456" w:rsidRPr="008A7601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7.3 Extrapolate areas for improvement when planning and delivering lessons or learning experiences in the future (AO2)</w:t>
            </w:r>
          </w:p>
          <w:p w14:paraId="2B4A53E6" w14:textId="77777777" w:rsidR="00413456" w:rsidRPr="009A2E43" w:rsidRDefault="00413456" w:rsidP="00C46403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3331C278" w14:textId="3021BEE7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1.1 Develop the use of pedagogy and/or educational research to support points made when discussing teaching and learning (A</w:t>
            </w:r>
            <w:r w:rsidR="00413456" w:rsidRPr="009A2E43">
              <w:rPr>
                <w:rFonts w:ascii="Calibri" w:hAnsi="Calibri" w:cs="Calibri"/>
                <w:sz w:val="22"/>
                <w:szCs w:val="22"/>
              </w:rPr>
              <w:t>O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3)</w:t>
            </w:r>
          </w:p>
          <w:p w14:paraId="5BF3CDF9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A817819" w14:textId="4395249F" w:rsidR="00E90DB1" w:rsidRPr="009A2E43" w:rsidRDefault="00E90DB1" w:rsidP="00D924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1.2 Analyse pedagogy and/or educational research when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9937F24" w14:textId="77777777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C894EED" w14:textId="1C876FA0" w:rsidR="00E90DB1" w:rsidRPr="00B2673B" w:rsidRDefault="00E90DB1" w:rsidP="00D92459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1.3 Develop and modify their own professional practice in response to their analysis of pedagogy and/or educational research (</w:t>
            </w:r>
            <w:r w:rsidR="006E721E"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B2673B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7B66FF79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3963AF6E" w14:textId="32B5077B" w:rsidR="00E90DB1" w:rsidRDefault="00E90DB1" w:rsidP="004D1A4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0AA8A37" w14:textId="77777777" w:rsidR="00C723C6" w:rsidRDefault="00C723C6" w:rsidP="004D1A4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24DD569" w14:textId="4F00D8C9" w:rsidR="00C723C6" w:rsidRPr="00C723C6" w:rsidRDefault="00C723C6" w:rsidP="004D1A49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23C6">
              <w:rPr>
                <w:rFonts w:ascii="Calibri" w:hAnsi="Calibri" w:cs="Calibri"/>
                <w:b/>
                <w:bCs/>
                <w:sz w:val="22"/>
                <w:szCs w:val="22"/>
              </w:rPr>
              <w:t>3.4 Develop and demonstrate how they have implemented KCSIE and/or the placement schools’ safeguarding policy in the placement school</w:t>
            </w:r>
          </w:p>
          <w:p w14:paraId="5DB16B51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7A6EE75A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1458F2D7" w14:textId="77777777" w:rsidTr="00413456">
        <w:tc>
          <w:tcPr>
            <w:tcW w:w="1802" w:type="dxa"/>
          </w:tcPr>
          <w:p w14:paraId="604CD9B5" w14:textId="6DAC862E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3399" w:type="dxa"/>
            <w:shd w:val="clear" w:color="auto" w:fill="D9F2D0" w:themeFill="accent6" w:themeFillTint="33"/>
          </w:tcPr>
          <w:p w14:paraId="7F48EB83" w14:textId="62505CEC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Submission of School Community Project and evidence to support analysis of impact</w:t>
            </w:r>
          </w:p>
        </w:tc>
        <w:tc>
          <w:tcPr>
            <w:tcW w:w="2307" w:type="dxa"/>
          </w:tcPr>
          <w:p w14:paraId="204758DA" w14:textId="692BFAAA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CDE368" w14:textId="4D12A6F9" w:rsidR="00E90DB1" w:rsidRPr="009A2E43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4B913213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1.1 Develop the use of pedagogy and/or educational research to support points made when discussing teaching and learning (AO3)</w:t>
            </w:r>
          </w:p>
          <w:p w14:paraId="4508442B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B0F3DEF" w14:textId="7370AF76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1.4 Develop consistency in referencing pedagogy and/or educational research when discussing teaching and learning (AO3)</w:t>
            </w:r>
          </w:p>
          <w:p w14:paraId="22C7E63F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CE347A0" w14:textId="69D8D25B" w:rsidR="00E90DB1" w:rsidRPr="008A7601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4.1 Prioritise an area for improvement within the school community (AO3)</w:t>
            </w:r>
          </w:p>
          <w:p w14:paraId="435106F9" w14:textId="77777777" w:rsidR="00413456" w:rsidRPr="008A7601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C336FE" w14:textId="4E8F709C" w:rsidR="00413456" w:rsidRPr="008A7601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4.2 Analyse why this is an area for improvement within the school community (AO3)</w:t>
            </w:r>
          </w:p>
          <w:p w14:paraId="09217B14" w14:textId="77777777" w:rsidR="00413456" w:rsidRPr="008A7601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E68B3B6" w14:textId="647B68B5" w:rsidR="00413456" w:rsidRPr="008A7601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4.3 Develop an initiative to address the area for improvement (AO3)</w:t>
            </w:r>
          </w:p>
          <w:p w14:paraId="7D68076C" w14:textId="77777777" w:rsidR="00413456" w:rsidRPr="008A7601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4B5639" w14:textId="4478ED63" w:rsidR="00E90DB1" w:rsidRDefault="00E90DB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4.4 Arrange and implement the initiative to address the area for improvement (</w:t>
            </w:r>
            <w:r w:rsidR="006E721E"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AO3</w:t>
            </w:r>
            <w:r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67A98512" w14:textId="77777777" w:rsidR="008A7601" w:rsidRDefault="008A760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870EB0" w14:textId="1C664B2F" w:rsidR="00E90DB1" w:rsidRPr="008A7601" w:rsidRDefault="008A7601" w:rsidP="00D10F3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601">
              <w:rPr>
                <w:rFonts w:ascii="Calibri" w:hAnsi="Calibri" w:cs="Calibri"/>
                <w:b/>
                <w:bCs/>
                <w:sz w:val="22"/>
                <w:szCs w:val="22"/>
              </w:rPr>
              <w:t>4.5 Analyse the impact of the initiative to address the area for improvement</w:t>
            </w:r>
          </w:p>
          <w:p w14:paraId="2B7FFCF9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6818A403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37FF5E83" w14:textId="77777777" w:rsidTr="00413456">
        <w:tc>
          <w:tcPr>
            <w:tcW w:w="1802" w:type="dxa"/>
          </w:tcPr>
          <w:p w14:paraId="600F6FFA" w14:textId="16C4D4FD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11 (1 Dec)</w:t>
            </w:r>
          </w:p>
        </w:tc>
        <w:tc>
          <w:tcPr>
            <w:tcW w:w="3399" w:type="dxa"/>
            <w:shd w:val="clear" w:color="auto" w:fill="CCCCFF"/>
          </w:tcPr>
          <w:p w14:paraId="4B47C467" w14:textId="0E838B55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eastAsia="Times New Roman" w:hAnsi="Calibri" w:cs="Calibri"/>
                <w:lang w:eastAsia="en-GB"/>
              </w:rPr>
              <w:t xml:space="preserve">Third observation of a colleague – Formative Assessment </w:t>
            </w:r>
          </w:p>
        </w:tc>
        <w:tc>
          <w:tcPr>
            <w:tcW w:w="2307" w:type="dxa"/>
          </w:tcPr>
          <w:p w14:paraId="26001A13" w14:textId="77777777" w:rsidR="00D3042C" w:rsidRPr="009A2E43" w:rsidRDefault="00D3042C" w:rsidP="00D3042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1BBC616A" w14:textId="0B63DA90" w:rsidR="00D3042C" w:rsidRPr="009A2E43" w:rsidRDefault="00D3042C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8BC805" w14:textId="77777777" w:rsidR="00D3042C" w:rsidRPr="009A2E43" w:rsidRDefault="00D3042C" w:rsidP="00D3042C">
            <w:pPr>
              <w:rPr>
                <w:rFonts w:ascii="Calibri" w:hAnsi="Calibri" w:cs="Calibri"/>
                <w:lang w:val="en-US"/>
              </w:rPr>
            </w:pPr>
            <w:r w:rsidRPr="009A2E43">
              <w:rPr>
                <w:rFonts w:ascii="Calibri" w:hAnsi="Calibri" w:cs="Calibri"/>
                <w:lang w:val="en-US"/>
              </w:rPr>
              <w:t>3.1 Examine the key features of a learning experience or lesson plan (AO2)</w:t>
            </w:r>
          </w:p>
          <w:p w14:paraId="2D1E0599" w14:textId="77777777" w:rsidR="00E90DB1" w:rsidRPr="009A2E43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A1BD886" w14:textId="77777777" w:rsidR="005929D7" w:rsidRPr="009A2E43" w:rsidRDefault="005929D7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723C6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4.1 Examine two formative assessment strategies (AO2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p w14:paraId="5F7B0922" w14:textId="77777777" w:rsidR="00C723C6" w:rsidRDefault="00C723C6" w:rsidP="005929D7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94E72F6" w14:textId="390A696B" w:rsidR="005929D7" w:rsidRPr="009A2E43" w:rsidRDefault="005929D7" w:rsidP="005929D7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4.2 Analyse the importance of using formative assessment strategies to check for pupils’ learning</w:t>
            </w:r>
          </w:p>
          <w:p w14:paraId="5207EEDC" w14:textId="2D202AB8" w:rsidR="005929D7" w:rsidRPr="009A2E43" w:rsidRDefault="005929D7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73BF99F1" w14:textId="77777777" w:rsidR="00413456" w:rsidRPr="009A2E43" w:rsidRDefault="00413456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1.2 Analyse pedagogy and/or educational research when discussing teaching and learning (AO3)</w:t>
            </w:r>
          </w:p>
          <w:p w14:paraId="425D2BBD" w14:textId="77777777" w:rsidR="00413456" w:rsidRPr="009A2E43" w:rsidRDefault="00413456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B7BE2B3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2.1 Extrapolate appropriate examples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from their own placement school experience to support points made when discussing teaching and learning (AO3)</w:t>
            </w:r>
          </w:p>
          <w:p w14:paraId="77F70B5D" w14:textId="77777777" w:rsidR="00413456" w:rsidRPr="009A2E43" w:rsidRDefault="00413456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2F36D29" w14:textId="1881B082" w:rsidR="00E90DB1" w:rsidRPr="009A2E43" w:rsidRDefault="00E90DB1" w:rsidP="0039406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B46838E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7B3193C8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658F713" w14:textId="77777777" w:rsidTr="00413456">
        <w:tc>
          <w:tcPr>
            <w:tcW w:w="1802" w:type="dxa"/>
          </w:tcPr>
          <w:p w14:paraId="322566E1" w14:textId="58BC42BD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11</w:t>
            </w:r>
          </w:p>
        </w:tc>
        <w:tc>
          <w:tcPr>
            <w:tcW w:w="3399" w:type="dxa"/>
            <w:shd w:val="clear" w:color="auto" w:fill="CCCCFF"/>
          </w:tcPr>
          <w:p w14:paraId="5FE8A499" w14:textId="6791BB47" w:rsidR="00E90DB1" w:rsidRPr="009A2E43" w:rsidRDefault="00E90DB1" w:rsidP="00A636C4">
            <w:pPr>
              <w:rPr>
                <w:rFonts w:ascii="Calibri" w:hAnsi="Calibri" w:cs="Calibri"/>
              </w:rPr>
            </w:pPr>
            <w:bookmarkStart w:id="6" w:name="_Hlk209606966"/>
            <w:r w:rsidRPr="009A2E43">
              <w:rPr>
                <w:rFonts w:ascii="Calibri" w:eastAsia="Times New Roman" w:hAnsi="Calibri" w:cs="Calibri"/>
                <w:lang w:eastAsia="en-GB"/>
              </w:rPr>
              <w:t>Evaluation of assessment strategies from observation (250-400 words</w:t>
            </w:r>
            <w:bookmarkEnd w:id="6"/>
            <w:r w:rsidRPr="009A2E43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2307" w:type="dxa"/>
          </w:tcPr>
          <w:p w14:paraId="7C240336" w14:textId="77777777" w:rsidR="00D3042C" w:rsidRPr="009A2E43" w:rsidRDefault="00D3042C" w:rsidP="00D3042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7.3 Develop and reflect on their own practice as an educational practitioner by actively observing expert colleagues</w:t>
            </w:r>
          </w:p>
          <w:p w14:paraId="16D12C9B" w14:textId="5BABB95A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E9F8C0" w14:textId="77777777" w:rsidR="008C051E" w:rsidRPr="009A2E43" w:rsidRDefault="008C051E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bookmarkStart w:id="7" w:name="_Hlk208318753"/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3.1 Examine the key features of a learning experience or lesson plan</w:t>
            </w:r>
            <w:bookmarkEnd w:id="7"/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521C013B" w14:textId="77777777" w:rsidR="008C051E" w:rsidRPr="009A2E43" w:rsidRDefault="008C051E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FEC8767" w14:textId="3BF8C7F6" w:rsidR="00413456" w:rsidRPr="00C723C6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723C6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4.1 Examine two formative assessment strategies (AO2)</w:t>
            </w:r>
          </w:p>
          <w:p w14:paraId="11720904" w14:textId="77777777" w:rsidR="00C723C6" w:rsidRDefault="00C723C6" w:rsidP="005929D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21EFEC86" w14:textId="757B2CC9" w:rsidR="005929D7" w:rsidRPr="009A2E43" w:rsidRDefault="005929D7" w:rsidP="005929D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4.2 Analyse the importance of using formative assessment strategies to check for pupils’ learning</w:t>
            </w:r>
          </w:p>
          <w:p w14:paraId="1234193D" w14:textId="27875E4D" w:rsidR="00E90DB1" w:rsidRPr="009A2E43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1BAA5C7B" w14:textId="404FE75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1.1 Develop the use of pedagogy and/or educational research to support points made when discussing teaching and learning (AO3)</w:t>
            </w:r>
          </w:p>
          <w:p w14:paraId="38BA79F2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3F25C21" w14:textId="71AA98F2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1.2 Analyse pedagogy and/or educational research when discussing teaching and learning (AO3)</w:t>
            </w:r>
          </w:p>
          <w:p w14:paraId="13C53655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FC21447" w14:textId="496C0588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2.1 Extrapolate appropriate examples from their own placement school experience to support points made when discussing teaching and learning (AO3)</w:t>
            </w:r>
          </w:p>
          <w:p w14:paraId="2BADE662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BBA6D78" w14:textId="0F4289A5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AFF59C5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3123D2C1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6282E7FB" w14:textId="77777777" w:rsidTr="00413456">
        <w:tc>
          <w:tcPr>
            <w:tcW w:w="1802" w:type="dxa"/>
          </w:tcPr>
          <w:p w14:paraId="4CC024F5" w14:textId="7EA21196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11</w:t>
            </w:r>
          </w:p>
        </w:tc>
        <w:tc>
          <w:tcPr>
            <w:tcW w:w="3399" w:type="dxa"/>
            <w:shd w:val="clear" w:color="auto" w:fill="FFFFCC"/>
          </w:tcPr>
          <w:p w14:paraId="0256A3CC" w14:textId="47AF8807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eastAsia="Times New Roman" w:hAnsi="Calibri" w:cs="Calibri"/>
                <w:lang w:eastAsia="en-GB"/>
              </w:rPr>
              <w:t>ILJ – reflection on formative assessment strategies and School Community Project (500-750 words) </w:t>
            </w:r>
          </w:p>
        </w:tc>
        <w:tc>
          <w:tcPr>
            <w:tcW w:w="2307" w:type="dxa"/>
          </w:tcPr>
          <w:p w14:paraId="01B55204" w14:textId="77777777" w:rsidR="00E90DB1" w:rsidRPr="009A2E43" w:rsidRDefault="00E90DB1" w:rsidP="008E7BCD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 xml:space="preserve">1.2 Examine the school policies and procedures required for their role and responsibilities in their placement school (AO1) </w:t>
            </w:r>
          </w:p>
          <w:p w14:paraId="1F1D4B11" w14:textId="77777777" w:rsidR="00413456" w:rsidRPr="009A2E43" w:rsidRDefault="00413456" w:rsidP="008E7BCD">
            <w:pPr>
              <w:rPr>
                <w:rFonts w:ascii="Calibri" w:hAnsi="Calibri" w:cs="Calibri"/>
              </w:rPr>
            </w:pPr>
          </w:p>
          <w:p w14:paraId="0D920322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7.2 Develop their own practice as an educational practitioner by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effectively responding to advice and feedback from colleagues and mentors (AO1)</w:t>
            </w:r>
          </w:p>
          <w:p w14:paraId="38A7847A" w14:textId="77777777" w:rsidR="00413456" w:rsidRPr="009A2E43" w:rsidRDefault="00413456" w:rsidP="008E7BCD">
            <w:pPr>
              <w:rPr>
                <w:rFonts w:ascii="Calibri" w:hAnsi="Calibri" w:cs="Calibri"/>
              </w:rPr>
            </w:pPr>
          </w:p>
          <w:p w14:paraId="4BAEB813" w14:textId="77777777" w:rsidR="00E90DB1" w:rsidRPr="009A2E43" w:rsidRDefault="00E90DB1" w:rsidP="008E7BCD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6BA94A2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4.1 Examine two formative assessment strategies (AO2)</w:t>
            </w:r>
          </w:p>
          <w:p w14:paraId="568C7B92" w14:textId="77777777" w:rsidR="005929D7" w:rsidRPr="009A2E43" w:rsidRDefault="005929D7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BD35981" w14:textId="77777777" w:rsidR="005929D7" w:rsidRPr="009A2E43" w:rsidRDefault="005929D7" w:rsidP="005929D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4.2 Analyse the importance of using formative assessment strategies to check for pupils’ learning</w:t>
            </w:r>
          </w:p>
          <w:p w14:paraId="0E4FF0BE" w14:textId="77777777" w:rsidR="005929D7" w:rsidRPr="009A2E43" w:rsidRDefault="005929D7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82B998E" w14:textId="468653B1" w:rsidR="00E90DB1" w:rsidRPr="009A2E43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50D685F3" w14:textId="77777777" w:rsidR="00E90DB1" w:rsidRPr="009A2E43" w:rsidRDefault="00E90DB1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50DDA80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5D492B87" w14:textId="77777777" w:rsidTr="00413456">
        <w:tc>
          <w:tcPr>
            <w:tcW w:w="1802" w:type="dxa"/>
          </w:tcPr>
          <w:p w14:paraId="76445B5F" w14:textId="7F60390F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11</w:t>
            </w:r>
          </w:p>
        </w:tc>
        <w:tc>
          <w:tcPr>
            <w:tcW w:w="3399" w:type="dxa"/>
            <w:shd w:val="clear" w:color="auto" w:fill="C1E4F5" w:themeFill="accent1" w:themeFillTint="33"/>
          </w:tcPr>
          <w:p w14:paraId="377252E8" w14:textId="79952AD4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End of term Tripartite discussion between trainee, In-School Mentor/expert colleague and G2T Partnerships Coordinator</w:t>
            </w:r>
          </w:p>
        </w:tc>
        <w:tc>
          <w:tcPr>
            <w:tcW w:w="2307" w:type="dxa"/>
          </w:tcPr>
          <w:p w14:paraId="56C337E0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0E1A1F74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DA055D2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7B091F92" w14:textId="77777777" w:rsidR="00413456" w:rsidRPr="009A2E43" w:rsidRDefault="00413456" w:rsidP="00413456">
            <w:pPr>
              <w:rPr>
                <w:rFonts w:ascii="Calibri" w:hAnsi="Calibri" w:cs="Calibri"/>
              </w:rPr>
            </w:pPr>
          </w:p>
          <w:p w14:paraId="10E14853" w14:textId="280D0C6A" w:rsidR="00413456" w:rsidRPr="009A2E43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6.1 Develop and demonstrate the personal skills and qualities required to </w:t>
            </w: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be effective when interacting with pupils and colleagues, internal or external (AO1)</w:t>
            </w:r>
          </w:p>
          <w:p w14:paraId="1D1DC49B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1F9477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7.2 Develop their own practice as an educational practitioner by effectively responding to advice and feedback from colleagues and mentors (AO1)</w:t>
            </w:r>
          </w:p>
          <w:p w14:paraId="3BCD2078" w14:textId="3F68022B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C03487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2.1 Develop clear rules and routines in line with the school placement’s behaviour policy when interacting with pupils (AO2)</w:t>
            </w:r>
          </w:p>
          <w:p w14:paraId="39ABD19F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03D4295" w14:textId="71A2CD78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2.2 Develop an effective tone of voice when communicating with pupils to enable positive </w:t>
            </w:r>
          </w:p>
          <w:p w14:paraId="5930305C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relationships to be built (AO2)</w:t>
            </w:r>
          </w:p>
          <w:p w14:paraId="28BC1848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CDEFFC4" w14:textId="1427F7AD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2.3 Develop a range of strategies effectively to motivate pupils to learn in line with the school placement’s behaviour policy (AO2)</w:t>
            </w:r>
          </w:p>
          <w:p w14:paraId="53B6D8A4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4244AF1" w14:textId="6F5BBD3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2.4 Integrate a mix of rewards and sanctions 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consistently and fairly when interacting with pupils (AO2)</w:t>
            </w:r>
          </w:p>
          <w:p w14:paraId="67DCA61C" w14:textId="77777777" w:rsidR="00413456" w:rsidRPr="009A2E43" w:rsidRDefault="00413456" w:rsidP="00413456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ACBBD97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2.5 Integrate appropriate and differentiated praise when interacting with pupils to motivate pupils’ learning (AO2)</w:t>
            </w:r>
          </w:p>
          <w:p w14:paraId="5AE74114" w14:textId="77777777" w:rsidR="00413456" w:rsidRPr="009A2E43" w:rsidRDefault="00413456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7671EC9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1A14B520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BC41C71" w14:textId="7F7EF6EB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2.7 Develop behaviour approaches that are consistent, inclusive and take account of the individual needs of the pupils (AO2)</w:t>
            </w:r>
          </w:p>
          <w:p w14:paraId="4344E93D" w14:textId="4512182B" w:rsidR="00E90DB1" w:rsidRPr="009A2E43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5ED3F6B1" w14:textId="35032370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1.1 Develop the use of pedagogy and/or educational research to support points made when discussing teaching and learning (A</w:t>
            </w:r>
            <w:r w:rsidR="00413456" w:rsidRPr="009A2E43">
              <w:rPr>
                <w:rFonts w:ascii="Calibri" w:hAnsi="Calibri" w:cs="Calibri"/>
                <w:sz w:val="22"/>
                <w:szCs w:val="22"/>
              </w:rPr>
              <w:t>O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3)</w:t>
            </w:r>
          </w:p>
          <w:p w14:paraId="0E4B58A6" w14:textId="77777777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FCDC44C" w14:textId="5AA8E70C" w:rsidR="00E90DB1" w:rsidRPr="009A2E43" w:rsidRDefault="00E90DB1" w:rsidP="00B9332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2.2 Analyse examples from their own placement school experience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C89DD35" w14:textId="77777777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FF82267" w14:textId="5A99F081" w:rsidR="00E90DB1" w:rsidRPr="009A2E43" w:rsidRDefault="00E90DB1" w:rsidP="00D10F3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 3 Develop and modify their own professional practice in response to their analysis of their own placement school experience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7E370D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1400" w:type="dxa"/>
            <w:gridSpan w:val="2"/>
          </w:tcPr>
          <w:p w14:paraId="2B6BAFEF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778371A" w14:textId="77777777" w:rsidTr="00413456">
        <w:tc>
          <w:tcPr>
            <w:tcW w:w="1802" w:type="dxa"/>
          </w:tcPr>
          <w:p w14:paraId="73080966" w14:textId="44FF2FC2" w:rsidR="00E90DB1" w:rsidRPr="009A2E43" w:rsidRDefault="00C36686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11</w:t>
            </w:r>
          </w:p>
        </w:tc>
        <w:tc>
          <w:tcPr>
            <w:tcW w:w="3399" w:type="dxa"/>
            <w:shd w:val="clear" w:color="auto" w:fill="FFCCFF"/>
          </w:tcPr>
          <w:p w14:paraId="165D8C29" w14:textId="0E2DB7EC" w:rsidR="00E90DB1" w:rsidRPr="009A2E43" w:rsidRDefault="00E90DB1" w:rsidP="00A636C4">
            <w:pPr>
              <w:tabs>
                <w:tab w:val="left" w:pos="1047"/>
              </w:tabs>
              <w:rPr>
                <w:rFonts w:ascii="Calibri" w:eastAsia="Times New Roman" w:hAnsi="Calibri" w:cs="Calibri"/>
                <w:lang w:eastAsia="en-GB"/>
              </w:rPr>
            </w:pPr>
            <w:r w:rsidRPr="009A2E43">
              <w:rPr>
                <w:rFonts w:ascii="Calibri" w:hAnsi="Calibri" w:cs="Calibri"/>
              </w:rPr>
              <w:t>Study group 4: Formative Assessment</w:t>
            </w:r>
          </w:p>
        </w:tc>
        <w:tc>
          <w:tcPr>
            <w:tcW w:w="2307" w:type="dxa"/>
          </w:tcPr>
          <w:p w14:paraId="548BE376" w14:textId="77777777" w:rsidR="00E90DB1" w:rsidRPr="009A2E43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7DA485" w14:textId="77777777" w:rsidR="005929D7" w:rsidRPr="009A2E43" w:rsidRDefault="005929D7" w:rsidP="005929D7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4.2 Analyse the importance of using formative assessment strategies to check for pupils’ learning</w:t>
            </w:r>
          </w:p>
          <w:p w14:paraId="473EF00C" w14:textId="2A6A33D3" w:rsidR="00E90DB1" w:rsidRPr="009A2E43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4D462542" w14:textId="5AA6DE7B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1.2 Analyse pedagogy and/or educational research when discussing teaching and learning (AO3)</w:t>
            </w:r>
          </w:p>
          <w:p w14:paraId="1A94224E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ABB2AE4" w14:textId="77777777" w:rsidR="00E90DB1" w:rsidRPr="009A2E43" w:rsidRDefault="00FC1DBE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1.4 Develop consistency in referencing pedagogy and/or educational research when discussing teaching and learning (AO3)</w:t>
            </w:r>
          </w:p>
          <w:p w14:paraId="1DD6CF59" w14:textId="53C4B19A" w:rsidR="00FC1DBE" w:rsidRPr="009A2E43" w:rsidRDefault="00FC1DBE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54DD43A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118AD561" w14:textId="77777777" w:rsidTr="00413456">
        <w:tc>
          <w:tcPr>
            <w:tcW w:w="1802" w:type="dxa"/>
          </w:tcPr>
          <w:p w14:paraId="2653A408" w14:textId="6893B692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12 (8 Dec)</w:t>
            </w:r>
          </w:p>
        </w:tc>
        <w:tc>
          <w:tcPr>
            <w:tcW w:w="3399" w:type="dxa"/>
            <w:shd w:val="clear" w:color="auto" w:fill="E8E8E8" w:themeFill="background2"/>
          </w:tcPr>
          <w:p w14:paraId="71C88877" w14:textId="27E7DD80" w:rsidR="00E90DB1" w:rsidRPr="009A2E43" w:rsidRDefault="00E90DB1" w:rsidP="00A636C4">
            <w:pPr>
              <w:tabs>
                <w:tab w:val="left" w:pos="1047"/>
              </w:tabs>
              <w:rPr>
                <w:rFonts w:ascii="Calibri" w:hAnsi="Calibri" w:cs="Calibri"/>
              </w:rPr>
            </w:pPr>
            <w:r w:rsidRPr="009A2E43">
              <w:rPr>
                <w:rFonts w:ascii="Calibri" w:eastAsia="Times New Roman" w:hAnsi="Calibri" w:cs="Calibri"/>
                <w:lang w:eastAsia="en-GB"/>
              </w:rPr>
              <w:t>Self-audit and action plan (minimum 400 words) </w:t>
            </w:r>
          </w:p>
        </w:tc>
        <w:tc>
          <w:tcPr>
            <w:tcW w:w="2307" w:type="dxa"/>
          </w:tcPr>
          <w:p w14:paraId="23C09DF6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7.1 Analyse their interactions with children to identify and be able to act upon areas for development, enabling them to develop as a reflective educational practitioner (AO1)</w:t>
            </w:r>
          </w:p>
          <w:p w14:paraId="5709A79B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02E3AC3B" w14:textId="77777777" w:rsidR="00FC1DBE" w:rsidRPr="009A2E43" w:rsidRDefault="00E90DB1" w:rsidP="00C46403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2E43">
              <w:rPr>
                <w:rFonts w:ascii="Calibri" w:hAnsi="Calibri" w:cs="Calibri"/>
                <w:b/>
                <w:bCs/>
                <w:sz w:val="22"/>
                <w:szCs w:val="22"/>
              </w:rPr>
              <w:t>7.2 Develop their own practice as an educational practitioner by effectively responding to advice and feedback from colleagues and mentors (AO1)</w:t>
            </w:r>
          </w:p>
          <w:p w14:paraId="7413B930" w14:textId="4962B53D" w:rsidR="00E90DB1" w:rsidRPr="009A2E43" w:rsidRDefault="00E90DB1" w:rsidP="00C4640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5B9F11" w14:textId="3E09427A" w:rsidR="00E90DB1" w:rsidRPr="008A7601" w:rsidRDefault="008A7601" w:rsidP="0085509D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7</w:t>
            </w:r>
            <w:r w:rsidR="00E90DB1" w:rsidRPr="008A7601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.3 Extrapolate areas for improvement when planning and delivering lessons or learning experiences in the future (AO2)</w:t>
            </w:r>
          </w:p>
          <w:p w14:paraId="540D8528" w14:textId="77777777" w:rsidR="00E90DB1" w:rsidRPr="009A2E43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5CFEAAA9" w14:textId="251E5AF9" w:rsidR="00E90DB1" w:rsidRPr="009A2E43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1.4 Develop consistency in referencing pedagogy and/or educational research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B7DF30C" w14:textId="77777777" w:rsidR="00E90DB1" w:rsidRPr="009A2E43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9E1F31E" w14:textId="4F819CF0" w:rsidR="00E90DB1" w:rsidRPr="009A2E43" w:rsidRDefault="00E90DB1" w:rsidP="00D7071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2.1 Extrapolate appropriate examples from their own placement school experience to support points made when discussing teaching and learning (</w:t>
            </w:r>
            <w:r w:rsidR="006E721E" w:rsidRPr="009A2E43">
              <w:rPr>
                <w:rFonts w:ascii="Calibri" w:hAnsi="Calibri" w:cs="Calibri"/>
                <w:sz w:val="22"/>
                <w:szCs w:val="22"/>
              </w:rPr>
              <w:t>AO3</w:t>
            </w:r>
            <w:r w:rsidRPr="009A2E4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861D039" w14:textId="77777777" w:rsidR="00E90DB1" w:rsidRPr="009A2E43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5283AF6" w14:textId="1A418214" w:rsidR="00E90DB1" w:rsidRPr="009A2E43" w:rsidRDefault="00E90DB1" w:rsidP="0085509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636AC169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A636C4" w:rsidRPr="009A2E43" w14:paraId="6E08F7EF" w14:textId="77777777" w:rsidTr="00413456">
        <w:tc>
          <w:tcPr>
            <w:tcW w:w="1802" w:type="dxa"/>
            <w:shd w:val="clear" w:color="auto" w:fill="D9D9D9" w:themeFill="background1" w:themeFillShade="D9"/>
          </w:tcPr>
          <w:p w14:paraId="68D6AE5B" w14:textId="797C2556" w:rsidR="00A636C4" w:rsidRPr="009A2E43" w:rsidRDefault="00A636C4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13 (15 Dec) PPA 2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0EEBC9C1" w14:textId="736DF929" w:rsidR="00A636C4" w:rsidRPr="009A2E43" w:rsidRDefault="00A636C4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*catch-up week*</w:t>
            </w:r>
          </w:p>
        </w:tc>
        <w:tc>
          <w:tcPr>
            <w:tcW w:w="7589" w:type="dxa"/>
            <w:gridSpan w:val="4"/>
            <w:shd w:val="clear" w:color="auto" w:fill="D9D9D9" w:themeFill="background1" w:themeFillShade="D9"/>
          </w:tcPr>
          <w:p w14:paraId="06A7ABC9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D9D9D9" w:themeFill="background1" w:themeFillShade="D9"/>
          </w:tcPr>
          <w:p w14:paraId="6975FA1C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19B467B9" w14:textId="77777777" w:rsidTr="00413456">
        <w:tc>
          <w:tcPr>
            <w:tcW w:w="1802" w:type="dxa"/>
          </w:tcPr>
          <w:p w14:paraId="353D151C" w14:textId="4062FBB7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lastRenderedPageBreak/>
              <w:t>Admissible evidence to support portfolio work (or to replace other task evidence if that is inadmissible for a pass)</w:t>
            </w:r>
          </w:p>
        </w:tc>
        <w:tc>
          <w:tcPr>
            <w:tcW w:w="3399" w:type="dxa"/>
            <w:shd w:val="clear" w:color="auto" w:fill="FAE2D5" w:themeFill="accent2" w:themeFillTint="33"/>
          </w:tcPr>
          <w:p w14:paraId="1131D2D7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In-school mentor testimonial/s</w:t>
            </w:r>
          </w:p>
          <w:p w14:paraId="035FB40F" w14:textId="0CC927CD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307" w:type="dxa"/>
          </w:tcPr>
          <w:p w14:paraId="0AB2BC23" w14:textId="77777777" w:rsidR="00E90DB1" w:rsidRPr="009A2E43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3591381A" w14:textId="77777777" w:rsidR="00FC1DBE" w:rsidRPr="009A2E43" w:rsidRDefault="00FC1DBE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94E66E4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72424D0E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0C31C1C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7.2 Develop their own practice as an educational practitioner by effectively responding to advice and feedback from colleagues and mentors (AO1)</w:t>
            </w:r>
          </w:p>
          <w:p w14:paraId="4EB1C1FD" w14:textId="77777777" w:rsidR="00E90DB1" w:rsidRPr="009A2E43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40CAD3" w14:textId="77777777" w:rsidR="00E90DB1" w:rsidRPr="009A2E43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098B519C" w14:textId="77777777" w:rsidR="00E90DB1" w:rsidRPr="009A2E43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40C67CF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1FF9DD15" w14:textId="77777777" w:rsidTr="00413456">
        <w:tc>
          <w:tcPr>
            <w:tcW w:w="1802" w:type="dxa"/>
          </w:tcPr>
          <w:p w14:paraId="3C587C4F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29A5ABD5" w14:textId="717037F8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Expert colleague testimonial/s</w:t>
            </w:r>
          </w:p>
        </w:tc>
        <w:tc>
          <w:tcPr>
            <w:tcW w:w="2307" w:type="dxa"/>
          </w:tcPr>
          <w:p w14:paraId="1E35BEAA" w14:textId="563C05C2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63BE1C9F" w14:textId="77777777" w:rsidR="00FC1DBE" w:rsidRPr="009A2E43" w:rsidRDefault="00FC1DBE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2CDC3A5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0D3B720D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9DE0DA8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7.2 Develop their own practice as an educational practitioner by effectively responding to advice and feedback from colleagues and mentors (AO1)</w:t>
            </w:r>
          </w:p>
          <w:p w14:paraId="3034D182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6D8A4BE" w14:textId="77777777" w:rsidR="00E90DB1" w:rsidRPr="009A2E43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53BDC8A5" w14:textId="77777777" w:rsidR="00E90DB1" w:rsidRPr="009A2E43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32C7399C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FC1DBE" w:rsidRPr="009A2E43" w14:paraId="2FFB0322" w14:textId="77777777" w:rsidTr="00FC1DBE">
        <w:tc>
          <w:tcPr>
            <w:tcW w:w="1802" w:type="dxa"/>
          </w:tcPr>
          <w:p w14:paraId="4251DC74" w14:textId="77777777" w:rsidR="00FC1DBE" w:rsidRPr="009A2E43" w:rsidRDefault="00FC1DBE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59831326" w14:textId="4B88B219" w:rsidR="00FC1DBE" w:rsidRPr="009A2E43" w:rsidRDefault="00FC1DBE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Study Group seminar contributions/completion of preparatory tasks (these would have to be uploaded on your PPA weeks)</w:t>
            </w:r>
          </w:p>
        </w:tc>
        <w:tc>
          <w:tcPr>
            <w:tcW w:w="2307" w:type="dxa"/>
          </w:tcPr>
          <w:p w14:paraId="2D059DA0" w14:textId="77777777" w:rsidR="00FC1DBE" w:rsidRPr="009A2E43" w:rsidRDefault="00FC1DBE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7.1 Analyse their interactions with children to identify and be able to act upon areas for development, enabling them to develop as a reflective educational practitioner (AO1)</w:t>
            </w:r>
          </w:p>
          <w:p w14:paraId="6E21B9C8" w14:textId="77777777" w:rsidR="00FC1DBE" w:rsidRPr="009A2E43" w:rsidRDefault="00FC1DBE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EE9396" w14:textId="23A0E298" w:rsidR="00FC1DBE" w:rsidRPr="009A2E43" w:rsidRDefault="00FC1DBE" w:rsidP="00A636C4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gridSpan w:val="2"/>
          </w:tcPr>
          <w:p w14:paraId="14827DD0" w14:textId="06F465B5" w:rsidR="00FC1DBE" w:rsidRPr="009A2E43" w:rsidRDefault="00FC1DBE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6D214257" w14:textId="77777777" w:rsidR="00FC1DBE" w:rsidRPr="009A2E43" w:rsidRDefault="00FC1DBE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F300FCB" w14:textId="77777777" w:rsidTr="00413456">
        <w:tc>
          <w:tcPr>
            <w:tcW w:w="1802" w:type="dxa"/>
          </w:tcPr>
          <w:p w14:paraId="301993F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604D3986" w14:textId="4166589F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Lesson observation paperwork from in-school mentor or expert colleague</w:t>
            </w:r>
          </w:p>
        </w:tc>
        <w:tc>
          <w:tcPr>
            <w:tcW w:w="2307" w:type="dxa"/>
          </w:tcPr>
          <w:p w14:paraId="221AD8FD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15A443A9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  <w:p w14:paraId="5E5D59A8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E323FFB" w14:textId="61C54783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5221DE95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2.1 Develop clear rules and routines in line with the school placement’s behaviour policy when interacting with pupils (AO2)</w:t>
            </w:r>
          </w:p>
          <w:p w14:paraId="2E80CD56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6F63E9B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2.2 Develop an effective tone of voice when communicating with pupils to enable positive </w:t>
            </w:r>
          </w:p>
          <w:p w14:paraId="503FB457" w14:textId="1FCC8159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relationships to be built (AO2)</w:t>
            </w:r>
          </w:p>
          <w:p w14:paraId="6737E812" w14:textId="46D400DF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6CEEEC0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2.3 Develop a range of strategies effectively to motivate pupils to learn in line with the school </w:t>
            </w: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placement’s behaviour policy (AO2)</w:t>
            </w:r>
          </w:p>
          <w:p w14:paraId="2BAA3164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B35838C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1F0C8164" w14:textId="77777777" w:rsidR="00FC1DBE" w:rsidRPr="009A2E43" w:rsidRDefault="00FC1DB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9504CE0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2.5 Integrate appropriate and differentiated praise when interacting with pupils to motivate pupils’ learning (AO2)</w:t>
            </w:r>
          </w:p>
          <w:p w14:paraId="48103C47" w14:textId="77777777" w:rsidR="00FC1DBE" w:rsidRPr="009A2E43" w:rsidRDefault="00FC1DB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1E5467C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43CDE2F5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C8897A9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2.7 Develop behaviour approaches that are consistent, inclusive and take account of the individual needs of the pupils (AO2)</w:t>
            </w:r>
          </w:p>
          <w:p w14:paraId="4387ABBB" w14:textId="77777777" w:rsidR="00FC1DBE" w:rsidRPr="009A2E43" w:rsidRDefault="00FC1DBE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0DA4B3A2" w14:textId="77777777" w:rsidR="00E90DB1" w:rsidRPr="009A2E43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028BFB3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4E2F9870" w14:textId="77777777" w:rsidTr="00413456">
        <w:tc>
          <w:tcPr>
            <w:tcW w:w="1802" w:type="dxa"/>
          </w:tcPr>
          <w:p w14:paraId="6B2EAB74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787477D3" w14:textId="779B766B" w:rsidR="00E90DB1" w:rsidRPr="009A2E43" w:rsidRDefault="00E90DB1" w:rsidP="00A636C4">
            <w:pPr>
              <w:rPr>
                <w:rFonts w:ascii="Calibri" w:hAnsi="Calibri" w:cs="Calibri"/>
              </w:rPr>
            </w:pPr>
            <w:r w:rsidRPr="009A2E43">
              <w:rPr>
                <w:rFonts w:ascii="Calibri" w:hAnsi="Calibri" w:cs="Calibri"/>
              </w:rPr>
              <w:t>Feedback notes from lesson observation by in-school mentor or expert colleague</w:t>
            </w:r>
          </w:p>
        </w:tc>
        <w:tc>
          <w:tcPr>
            <w:tcW w:w="2307" w:type="dxa"/>
          </w:tcPr>
          <w:p w14:paraId="7EA48DA0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2.1 Integrate the key aspects of the school policies and procedures into your practice when interacting with children in their placement school (AO1)</w:t>
            </w:r>
          </w:p>
          <w:p w14:paraId="7E8F97DB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433A013" w14:textId="5F4EB939" w:rsidR="00E90DB1" w:rsidRPr="009A2E43" w:rsidRDefault="00E90DB1" w:rsidP="00BC123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6.1 Develop and demonstrate the personal skills and qualities required to be effective when interacting with pupils and colleagues, internal or external (AO1)</w:t>
            </w:r>
          </w:p>
          <w:p w14:paraId="6D5C7957" w14:textId="2DE00482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54B129F8" w14:textId="75A59BF2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relationships to be built (AO2)</w:t>
            </w:r>
          </w:p>
          <w:p w14:paraId="2BA3FFA3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D92E34F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2.3 Develop a range of strategies effectively to motivate pupils to learn in line with the school placement’s behaviour policy (AO2)</w:t>
            </w:r>
          </w:p>
          <w:p w14:paraId="17273866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6AB6DB5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2.4 Integrate a mix of rewards and sanctions consistently and fairly when interacting with pupils (AO2)</w:t>
            </w:r>
          </w:p>
          <w:p w14:paraId="7ADFC56B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441" w:type="dxa"/>
          </w:tcPr>
          <w:p w14:paraId="099C8BA1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2.5 Integrate appropriate and differentiated praise when interacting with pupils to motivate pupils’ learning (AO2)</w:t>
            </w:r>
          </w:p>
          <w:p w14:paraId="55A54EEB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1D16663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2.6 Develop effective non-verbal communication skills, linked to pupils’ age and individual circumstances, when interacting with pupils (AO2)</w:t>
            </w:r>
          </w:p>
          <w:p w14:paraId="1951B5B7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EB4E779" w14:textId="77777777" w:rsidR="00E90DB1" w:rsidRPr="009A2E43" w:rsidRDefault="00E90DB1" w:rsidP="00B651A2">
            <w:pPr>
              <w:pStyle w:val="NoSpacing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A2E43">
              <w:rPr>
                <w:rFonts w:ascii="Calibri" w:hAnsi="Calibri" w:cs="Calibri"/>
                <w:sz w:val="22"/>
                <w:szCs w:val="22"/>
                <w:lang w:val="en-US"/>
              </w:rPr>
              <w:t>2.7 Develop behaviour approaches that are consistent, inclusive and take account of the individual needs of the pupils (AO2)</w:t>
            </w:r>
          </w:p>
          <w:p w14:paraId="2725CF11" w14:textId="77777777" w:rsidR="00E90DB1" w:rsidRPr="009A2E43" w:rsidRDefault="00E90DB1" w:rsidP="00A636C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0" w:type="dxa"/>
            <w:gridSpan w:val="2"/>
          </w:tcPr>
          <w:p w14:paraId="70858AED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E90DB1" w:rsidRPr="009A2E43" w14:paraId="711247EA" w14:textId="77777777" w:rsidTr="00413456">
        <w:tc>
          <w:tcPr>
            <w:tcW w:w="1802" w:type="dxa"/>
          </w:tcPr>
          <w:p w14:paraId="0E4ACB57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  <w:shd w:val="clear" w:color="auto" w:fill="FAE2D5" w:themeFill="accent2" w:themeFillTint="33"/>
          </w:tcPr>
          <w:p w14:paraId="23C2E0F7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ISM/expert colleague meeting minutes</w:t>
            </w:r>
          </w:p>
          <w:p w14:paraId="66677F00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  <w:tc>
          <w:tcPr>
            <w:tcW w:w="2307" w:type="dxa"/>
          </w:tcPr>
          <w:p w14:paraId="21DD9311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2.1 Integrate the key aspects of the school policies and procedures into your practice when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interacting with children in their placement school (AO1)</w:t>
            </w:r>
          </w:p>
          <w:p w14:paraId="1A24AA2D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0741788" w14:textId="77777777" w:rsidR="00E90DB1" w:rsidRPr="009A2E43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4.1 Develop and model the school’s ethos and values when interacting with children in their placement school (AO1)</w:t>
            </w:r>
          </w:p>
          <w:p w14:paraId="00D1C09F" w14:textId="77777777" w:rsidR="00FC1DBE" w:rsidRPr="009A2E43" w:rsidRDefault="00FC1DBE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9D73256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>6.1 Develop and demonstrate the personal skills and qualities required to be effective when interacting with pupils and colleagues, internal or external (AO1)</w:t>
            </w:r>
          </w:p>
          <w:p w14:paraId="58817E7C" w14:textId="77777777" w:rsidR="00FC1DBE" w:rsidRPr="009A2E43" w:rsidRDefault="00FC1DBE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ADE4BBC" w14:textId="77777777" w:rsidR="00FC1DBE" w:rsidRPr="009A2E43" w:rsidRDefault="00FC1DBE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7.2 Develop their own practice as an educational practitioner by effectively responding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to advice and feedback from colleagues and mentors (AO1)</w:t>
            </w:r>
          </w:p>
          <w:p w14:paraId="6DE12B75" w14:textId="77777777" w:rsidR="00FC1DBE" w:rsidRPr="009A2E43" w:rsidRDefault="00FC1DBE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4A2574" w14:textId="449D9EC8" w:rsidR="00E90DB1" w:rsidRPr="009A2E43" w:rsidRDefault="00E90DB1" w:rsidP="00A83A96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EBB5AF8" w14:textId="77777777" w:rsidR="00E90DB1" w:rsidRPr="009A2E43" w:rsidRDefault="00E90DB1" w:rsidP="00FC1DB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2D51F5DD" w14:textId="77777777" w:rsidR="00E90DB1" w:rsidRPr="009A2E43" w:rsidRDefault="00E90DB1" w:rsidP="003A14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9A2E43">
              <w:rPr>
                <w:rFonts w:ascii="Calibri" w:hAnsi="Calibri" w:cs="Calibri"/>
                <w:sz w:val="22"/>
                <w:szCs w:val="22"/>
              </w:rPr>
              <w:t xml:space="preserve">7.2 Develop their own practice as an educational practitioner by effectively responding to advice </w:t>
            </w:r>
            <w:r w:rsidRPr="009A2E43">
              <w:rPr>
                <w:rFonts w:ascii="Calibri" w:hAnsi="Calibri" w:cs="Calibri"/>
                <w:sz w:val="22"/>
                <w:szCs w:val="22"/>
              </w:rPr>
              <w:lastRenderedPageBreak/>
              <w:t>and feedback from colleagues and mentors (AO1)</w:t>
            </w:r>
          </w:p>
          <w:p w14:paraId="2B801E42" w14:textId="77777777" w:rsidR="00E90DB1" w:rsidRPr="009A2E43" w:rsidRDefault="00E90DB1" w:rsidP="008E7BCD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6D159C18" w14:textId="77777777" w:rsidR="00E90DB1" w:rsidRPr="009A2E43" w:rsidRDefault="00E90DB1" w:rsidP="00A636C4">
            <w:pPr>
              <w:rPr>
                <w:rFonts w:ascii="Calibri" w:hAnsi="Calibri" w:cs="Calibri"/>
              </w:rPr>
            </w:pPr>
          </w:p>
        </w:tc>
      </w:tr>
      <w:tr w:rsidR="00A636C4" w:rsidRPr="009A2E43" w14:paraId="6DE46163" w14:textId="77777777" w:rsidTr="00413456">
        <w:tc>
          <w:tcPr>
            <w:tcW w:w="1802" w:type="dxa"/>
          </w:tcPr>
          <w:p w14:paraId="1432AF52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</w:tcPr>
          <w:p w14:paraId="777CA3BE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7589" w:type="dxa"/>
            <w:gridSpan w:val="4"/>
          </w:tcPr>
          <w:p w14:paraId="03A2B0C1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136391FD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</w:tr>
      <w:tr w:rsidR="00A636C4" w:rsidRPr="009A2E43" w14:paraId="30FD120C" w14:textId="77777777" w:rsidTr="00413456">
        <w:tc>
          <w:tcPr>
            <w:tcW w:w="1802" w:type="dxa"/>
          </w:tcPr>
          <w:p w14:paraId="36D47D07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3399" w:type="dxa"/>
          </w:tcPr>
          <w:p w14:paraId="10CD52E8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7589" w:type="dxa"/>
            <w:gridSpan w:val="4"/>
          </w:tcPr>
          <w:p w14:paraId="2FF24E32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</w:tcPr>
          <w:p w14:paraId="7DAEABAD" w14:textId="77777777" w:rsidR="00A636C4" w:rsidRPr="009A2E43" w:rsidRDefault="00A636C4" w:rsidP="00A636C4">
            <w:pPr>
              <w:rPr>
                <w:rFonts w:ascii="Calibri" w:hAnsi="Calibri" w:cs="Calibri"/>
              </w:rPr>
            </w:pPr>
          </w:p>
        </w:tc>
      </w:tr>
    </w:tbl>
    <w:p w14:paraId="3ADE08CE" w14:textId="77777777" w:rsidR="00D60636" w:rsidRPr="009A2E43" w:rsidRDefault="00D60636" w:rsidP="00D60636">
      <w:pPr>
        <w:rPr>
          <w:rFonts w:ascii="Calibri" w:hAnsi="Calibri" w:cs="Calibri"/>
        </w:rPr>
      </w:pPr>
    </w:p>
    <w:p w14:paraId="61902B57" w14:textId="77777777" w:rsidR="00917836" w:rsidRPr="009A2E43" w:rsidRDefault="00917836" w:rsidP="00917836">
      <w:pPr>
        <w:rPr>
          <w:rFonts w:ascii="Calibri" w:hAnsi="Calibri" w:cs="Calibri"/>
        </w:rPr>
      </w:pPr>
    </w:p>
    <w:p w14:paraId="0BDE6591" w14:textId="77777777" w:rsidR="00917836" w:rsidRPr="009A2E43" w:rsidRDefault="00917836" w:rsidP="00917836">
      <w:pPr>
        <w:rPr>
          <w:rFonts w:ascii="Calibri" w:hAnsi="Calibri" w:cs="Calibri"/>
        </w:rPr>
      </w:pPr>
    </w:p>
    <w:p w14:paraId="1FC10679" w14:textId="77777777" w:rsidR="00917836" w:rsidRPr="009A2E43" w:rsidRDefault="00917836" w:rsidP="00917836">
      <w:pPr>
        <w:rPr>
          <w:rFonts w:ascii="Calibri" w:hAnsi="Calibri" w:cs="Calibri"/>
        </w:rPr>
      </w:pPr>
    </w:p>
    <w:p w14:paraId="3712981A" w14:textId="77777777" w:rsidR="00917836" w:rsidRPr="009A2E43" w:rsidRDefault="00917836" w:rsidP="00917836">
      <w:pPr>
        <w:rPr>
          <w:rFonts w:ascii="Calibri" w:hAnsi="Calibri" w:cs="Calibri"/>
        </w:rPr>
      </w:pPr>
    </w:p>
    <w:p w14:paraId="64FA6E0E" w14:textId="77777777" w:rsidR="004E7987" w:rsidRPr="009A2E43" w:rsidRDefault="004E7987">
      <w:pPr>
        <w:rPr>
          <w:rFonts w:ascii="Calibri" w:hAnsi="Calibri" w:cs="Calibri"/>
        </w:rPr>
      </w:pPr>
    </w:p>
    <w:sectPr w:rsidR="004E7987" w:rsidRPr="009A2E43" w:rsidSect="009F2988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pril Elsmore" w:date="2025-08-11T14:16:00Z" w:initials="AE">
    <w:p w14:paraId="2A66A301" w14:textId="77777777" w:rsidR="00E90DB1" w:rsidRDefault="00E90DB1" w:rsidP="00C46403">
      <w:pPr>
        <w:pStyle w:val="CommentText"/>
      </w:pPr>
      <w:r>
        <w:rPr>
          <w:rStyle w:val="CommentReference"/>
        </w:rPr>
        <w:annotationRef/>
      </w:r>
      <w:r>
        <w:t>NCFE ‘Suggest adding a rationale for the plan – exploring how the teacher has used the needs of the pupils and subject to ensure the plan will be effective.’</w:t>
      </w:r>
      <w:r>
        <w:br/>
      </w:r>
    </w:p>
  </w:comment>
  <w:comment w:id="4" w:author="April Elsmore" w:date="2025-08-11T14:22:00Z" w:initials="AE">
    <w:p w14:paraId="3E8824FF" w14:textId="77777777" w:rsidR="00E90DB1" w:rsidRDefault="00E90DB1" w:rsidP="00C46403">
      <w:pPr>
        <w:pStyle w:val="CommentText"/>
      </w:pPr>
      <w:r>
        <w:rPr>
          <w:rStyle w:val="CommentReference"/>
        </w:rPr>
        <w:annotationRef/>
      </w:r>
      <w:r>
        <w:t>Develop a plan with a clear rationale on how the plan meets the needs of the pupils and subject to ensure the plan will be effective</w:t>
      </w:r>
    </w:p>
  </w:comment>
  <w:comment w:id="5" w:author="Michelle Ellis-Tipton" w:date="2025-08-13T16:01:00Z" w:initials="ME">
    <w:p w14:paraId="080016FE" w14:textId="77777777" w:rsidR="00E90DB1" w:rsidRDefault="00E90DB1" w:rsidP="00C46403">
      <w:pPr>
        <w:pStyle w:val="CommentText"/>
      </w:pPr>
      <w:r>
        <w:rPr>
          <w:rStyle w:val="CommentReference"/>
        </w:rPr>
        <w:annotationRef/>
      </w:r>
      <w:r>
        <w:t>Agreed -updated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66A301" w15:done="0"/>
  <w15:commentEx w15:paraId="3E8824FF" w15:paraIdParent="2A66A301" w15:done="0"/>
  <w15:commentEx w15:paraId="080016FE" w15:paraIdParent="2A66A3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309A57" w16cex:dateUtc="2025-08-11T13:16:00Z"/>
  <w16cex:commentExtensible w16cex:durableId="1353DD7B" w16cex:dateUtc="2025-08-11T13:22:00Z"/>
  <w16cex:commentExtensible w16cex:durableId="16FA8CF1" w16cex:dateUtc="2025-08-13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66A301" w16cid:durableId="01309A57"/>
  <w16cid:commentId w16cid:paraId="3E8824FF" w16cid:durableId="1353DD7B"/>
  <w16cid:commentId w16cid:paraId="080016FE" w16cid:durableId="16FA8C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651D" w14:textId="77777777" w:rsidR="007B48F0" w:rsidRDefault="007B48F0" w:rsidP="009F2988">
      <w:r>
        <w:separator/>
      </w:r>
    </w:p>
  </w:endnote>
  <w:endnote w:type="continuationSeparator" w:id="0">
    <w:p w14:paraId="27FB5039" w14:textId="77777777" w:rsidR="007B48F0" w:rsidRDefault="007B48F0" w:rsidP="009F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6873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5A1396" w14:textId="2DD31ED9" w:rsidR="009F2988" w:rsidRDefault="009F298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992F9E" w14:textId="77777777" w:rsidR="009F2988" w:rsidRDefault="009F2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966B" w14:textId="77777777" w:rsidR="007B48F0" w:rsidRDefault="007B48F0" w:rsidP="009F2988">
      <w:r>
        <w:separator/>
      </w:r>
    </w:p>
  </w:footnote>
  <w:footnote w:type="continuationSeparator" w:id="0">
    <w:p w14:paraId="1C66AB2D" w14:textId="77777777" w:rsidR="007B48F0" w:rsidRDefault="007B48F0" w:rsidP="009F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042C" w14:textId="1072FF3C" w:rsidR="009F2988" w:rsidRDefault="00E52E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64DFB" wp14:editId="030B3C70">
          <wp:simplePos x="0" y="0"/>
          <wp:positionH relativeFrom="page">
            <wp:align>left</wp:align>
          </wp:positionH>
          <wp:positionV relativeFrom="paragraph">
            <wp:posOffset>-478155</wp:posOffset>
          </wp:positionV>
          <wp:extent cx="10812145" cy="1524000"/>
          <wp:effectExtent l="0" t="0" r="8255" b="0"/>
          <wp:wrapTight wrapText="bothSides">
            <wp:wrapPolygon edited="0">
              <wp:start x="0" y="0"/>
              <wp:lineTo x="0" y="21330"/>
              <wp:lineTo x="21578" y="21330"/>
              <wp:lineTo x="21578" y="0"/>
              <wp:lineTo x="0" y="0"/>
            </wp:wrapPolygon>
          </wp:wrapTight>
          <wp:docPr id="311482057" name="Picture 2" descr="A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82057" name="Picture 2" descr="A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214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ril Elsmore">
    <w15:presenceInfo w15:providerId="AD" w15:userId="S::AprilE@grad2teach.ac.uk::1c64dad2-10c3-470d-883d-7ff0dce6655d"/>
  </w15:person>
  <w15:person w15:author="Michelle Ellis-Tipton">
    <w15:presenceInfo w15:providerId="AD" w15:userId="S::MichelleET@grad2teach.ac.uk::4da5a850-5601-4f20-b6c8-ce7c23dc4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88"/>
    <w:rsid w:val="00001F48"/>
    <w:rsid w:val="00056B1F"/>
    <w:rsid w:val="001170A9"/>
    <w:rsid w:val="00152C0B"/>
    <w:rsid w:val="00153371"/>
    <w:rsid w:val="001C2505"/>
    <w:rsid w:val="001C2F53"/>
    <w:rsid w:val="001D1BD5"/>
    <w:rsid w:val="001F2A57"/>
    <w:rsid w:val="001F3824"/>
    <w:rsid w:val="002206CC"/>
    <w:rsid w:val="002244F8"/>
    <w:rsid w:val="002A07F3"/>
    <w:rsid w:val="002A190A"/>
    <w:rsid w:val="002A5FA6"/>
    <w:rsid w:val="002E70A3"/>
    <w:rsid w:val="0030164A"/>
    <w:rsid w:val="00316036"/>
    <w:rsid w:val="0035306E"/>
    <w:rsid w:val="00365500"/>
    <w:rsid w:val="00371381"/>
    <w:rsid w:val="00372AE6"/>
    <w:rsid w:val="00394061"/>
    <w:rsid w:val="003A144F"/>
    <w:rsid w:val="003B19FF"/>
    <w:rsid w:val="00413456"/>
    <w:rsid w:val="004426C1"/>
    <w:rsid w:val="004A0B7F"/>
    <w:rsid w:val="004D0CA4"/>
    <w:rsid w:val="004D1A49"/>
    <w:rsid w:val="004E7987"/>
    <w:rsid w:val="00530FA5"/>
    <w:rsid w:val="0054035D"/>
    <w:rsid w:val="00547387"/>
    <w:rsid w:val="00557919"/>
    <w:rsid w:val="00561AA9"/>
    <w:rsid w:val="005929D7"/>
    <w:rsid w:val="005A4208"/>
    <w:rsid w:val="005D0A96"/>
    <w:rsid w:val="00624B86"/>
    <w:rsid w:val="006334D1"/>
    <w:rsid w:val="006B290B"/>
    <w:rsid w:val="006C0680"/>
    <w:rsid w:val="006E6629"/>
    <w:rsid w:val="006E721E"/>
    <w:rsid w:val="006F3E50"/>
    <w:rsid w:val="00704C6C"/>
    <w:rsid w:val="00724A5C"/>
    <w:rsid w:val="007575E8"/>
    <w:rsid w:val="007B48F0"/>
    <w:rsid w:val="0085509D"/>
    <w:rsid w:val="008552A2"/>
    <w:rsid w:val="00883D17"/>
    <w:rsid w:val="008A7601"/>
    <w:rsid w:val="008C051E"/>
    <w:rsid w:val="008C0E8C"/>
    <w:rsid w:val="008C1CAA"/>
    <w:rsid w:val="008E7BCD"/>
    <w:rsid w:val="00917836"/>
    <w:rsid w:val="00953444"/>
    <w:rsid w:val="00964CEB"/>
    <w:rsid w:val="00967D1D"/>
    <w:rsid w:val="009A2E43"/>
    <w:rsid w:val="009A3640"/>
    <w:rsid w:val="009B0163"/>
    <w:rsid w:val="009C1B91"/>
    <w:rsid w:val="009C4079"/>
    <w:rsid w:val="009C5292"/>
    <w:rsid w:val="009F2988"/>
    <w:rsid w:val="009F7264"/>
    <w:rsid w:val="00A40EBF"/>
    <w:rsid w:val="00A552F3"/>
    <w:rsid w:val="00A636C4"/>
    <w:rsid w:val="00A747B8"/>
    <w:rsid w:val="00A83A96"/>
    <w:rsid w:val="00A92E62"/>
    <w:rsid w:val="00AA567A"/>
    <w:rsid w:val="00AA5A9B"/>
    <w:rsid w:val="00AC2E24"/>
    <w:rsid w:val="00AD1541"/>
    <w:rsid w:val="00AD16BE"/>
    <w:rsid w:val="00AD5359"/>
    <w:rsid w:val="00AF69A9"/>
    <w:rsid w:val="00AF6F55"/>
    <w:rsid w:val="00B10536"/>
    <w:rsid w:val="00B2404C"/>
    <w:rsid w:val="00B2673B"/>
    <w:rsid w:val="00B3021C"/>
    <w:rsid w:val="00B454DB"/>
    <w:rsid w:val="00B651A2"/>
    <w:rsid w:val="00B93327"/>
    <w:rsid w:val="00BC1232"/>
    <w:rsid w:val="00BC2C4F"/>
    <w:rsid w:val="00BF2721"/>
    <w:rsid w:val="00C0239D"/>
    <w:rsid w:val="00C17E8F"/>
    <w:rsid w:val="00C36686"/>
    <w:rsid w:val="00C46403"/>
    <w:rsid w:val="00C50E82"/>
    <w:rsid w:val="00C6011E"/>
    <w:rsid w:val="00C60C3A"/>
    <w:rsid w:val="00C712B3"/>
    <w:rsid w:val="00C723C6"/>
    <w:rsid w:val="00C84705"/>
    <w:rsid w:val="00D10F33"/>
    <w:rsid w:val="00D3042C"/>
    <w:rsid w:val="00D365FF"/>
    <w:rsid w:val="00D60636"/>
    <w:rsid w:val="00D70108"/>
    <w:rsid w:val="00D70718"/>
    <w:rsid w:val="00D92459"/>
    <w:rsid w:val="00DB5A22"/>
    <w:rsid w:val="00DC6C57"/>
    <w:rsid w:val="00DE3998"/>
    <w:rsid w:val="00DF2B56"/>
    <w:rsid w:val="00E11D45"/>
    <w:rsid w:val="00E1764F"/>
    <w:rsid w:val="00E329EE"/>
    <w:rsid w:val="00E52EF1"/>
    <w:rsid w:val="00E57241"/>
    <w:rsid w:val="00E90DB1"/>
    <w:rsid w:val="00EE3E1B"/>
    <w:rsid w:val="00EF4F66"/>
    <w:rsid w:val="00F14CEB"/>
    <w:rsid w:val="00F3088E"/>
    <w:rsid w:val="00F335CA"/>
    <w:rsid w:val="00F47074"/>
    <w:rsid w:val="00FC1DBE"/>
    <w:rsid w:val="14947700"/>
    <w:rsid w:val="49994FC5"/>
    <w:rsid w:val="7AD5B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C38AB"/>
  <w15:chartTrackingRefBased/>
  <w15:docId w15:val="{8B05991A-4703-4DB7-A401-1841845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E8"/>
  </w:style>
  <w:style w:type="paragraph" w:styleId="Heading1">
    <w:name w:val="heading 1"/>
    <w:basedOn w:val="Normal"/>
    <w:next w:val="Normal"/>
    <w:link w:val="Heading1Char"/>
    <w:uiPriority w:val="9"/>
    <w:qFormat/>
    <w:rsid w:val="009F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9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9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988"/>
  </w:style>
  <w:style w:type="paragraph" w:styleId="Footer">
    <w:name w:val="footer"/>
    <w:basedOn w:val="Normal"/>
    <w:link w:val="FooterChar"/>
    <w:uiPriority w:val="99"/>
    <w:unhideWhenUsed/>
    <w:rsid w:val="009F29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988"/>
  </w:style>
  <w:style w:type="table" w:styleId="TableGrid">
    <w:name w:val="Table Grid"/>
    <w:basedOn w:val="TableNormal"/>
    <w:uiPriority w:val="39"/>
    <w:rsid w:val="0091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7BCD"/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C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C4F"/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C4F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5114</Words>
  <Characters>29764</Characters>
  <Application>Microsoft Office Word</Application>
  <DocSecurity>0</DocSecurity>
  <Lines>2289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Simona Glonci</cp:lastModifiedBy>
  <cp:revision>8</cp:revision>
  <dcterms:created xsi:type="dcterms:W3CDTF">2025-09-25T17:46:00Z</dcterms:created>
  <dcterms:modified xsi:type="dcterms:W3CDTF">2026-01-22T12:51:00Z</dcterms:modified>
</cp:coreProperties>
</file>